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31" w:rsidRPr="00274BE1" w:rsidRDefault="00522B23" w:rsidP="00E12A35">
      <w:pPr>
        <w:jc w:val="center"/>
        <w:rPr>
          <w:b/>
        </w:rPr>
      </w:pPr>
      <w:r w:rsidRPr="00274BE1">
        <w:rPr>
          <w:b/>
        </w:rPr>
        <w:t>ACİL YARDIM VE AFET YÖNETİMİ</w:t>
      </w:r>
      <w:r w:rsidR="00F76831" w:rsidRPr="00274BE1">
        <w:rPr>
          <w:b/>
        </w:rPr>
        <w:t xml:space="preserve"> BÖLÜMÜ</w:t>
      </w:r>
    </w:p>
    <w:p w:rsidR="00F76831" w:rsidRPr="00274BE1" w:rsidRDefault="004D4E1B" w:rsidP="00E12A35">
      <w:pPr>
        <w:jc w:val="center"/>
        <w:rPr>
          <w:b/>
        </w:rPr>
      </w:pPr>
      <w:r w:rsidRPr="00274BE1">
        <w:rPr>
          <w:b/>
        </w:rPr>
        <w:t>2024-2025</w:t>
      </w:r>
      <w:r w:rsidR="00F76831" w:rsidRPr="00274BE1">
        <w:rPr>
          <w:b/>
        </w:rPr>
        <w:t xml:space="preserve"> EĞİTİM-ÖĞRETİM YILI </w:t>
      </w:r>
      <w:r w:rsidR="00376F54" w:rsidRPr="00274BE1">
        <w:rPr>
          <w:b/>
        </w:rPr>
        <w:t>BAHAR</w:t>
      </w:r>
      <w:r w:rsidR="00F76831" w:rsidRPr="00274BE1">
        <w:rPr>
          <w:b/>
        </w:rPr>
        <w:t xml:space="preserve"> YARIYILI</w:t>
      </w:r>
    </w:p>
    <w:p w:rsidR="00F76831" w:rsidRPr="00274BE1" w:rsidRDefault="00F76831" w:rsidP="00E12A35">
      <w:pPr>
        <w:jc w:val="center"/>
        <w:rPr>
          <w:b/>
        </w:rPr>
      </w:pPr>
      <w:r w:rsidRPr="00274BE1">
        <w:rPr>
          <w:b/>
        </w:rPr>
        <w:t>Öğretim Elemanlarına Göre Ders Dağılımı</w:t>
      </w:r>
    </w:p>
    <w:p w:rsidR="00F76831" w:rsidRPr="00274BE1" w:rsidRDefault="00376F54" w:rsidP="00E12A35">
      <w:pPr>
        <w:jc w:val="center"/>
        <w:rPr>
          <w:b/>
        </w:rPr>
      </w:pPr>
      <w:r w:rsidRPr="00274BE1">
        <w:rPr>
          <w:b/>
        </w:rPr>
        <w:t>2.</w:t>
      </w:r>
      <w:r w:rsidR="00F76831" w:rsidRPr="00274BE1">
        <w:rPr>
          <w:b/>
        </w:rPr>
        <w:t>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2116"/>
        <w:gridCol w:w="650"/>
        <w:gridCol w:w="856"/>
        <w:gridCol w:w="2194"/>
        <w:gridCol w:w="1189"/>
        <w:gridCol w:w="1367"/>
      </w:tblGrid>
      <w:tr w:rsidR="004C1766" w:rsidRPr="00274BE1" w:rsidTr="006914DA">
        <w:tc>
          <w:tcPr>
            <w:tcW w:w="493" w:type="pct"/>
            <w:shd w:val="clear" w:color="auto" w:fill="FFFFFF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Ders Kodu</w:t>
            </w:r>
          </w:p>
        </w:tc>
        <w:tc>
          <w:tcPr>
            <w:tcW w:w="1139" w:type="pct"/>
            <w:shd w:val="clear" w:color="auto" w:fill="FFFFFF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274BE1" w:rsidRDefault="004C1766" w:rsidP="00E12A35">
            <w:pPr>
              <w:jc w:val="center"/>
            </w:pPr>
            <w:r w:rsidRPr="00274BE1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61" w:type="pct"/>
            <w:shd w:val="clear" w:color="auto" w:fill="FFFFFF"/>
          </w:tcPr>
          <w:p w:rsidR="004C1766" w:rsidRPr="00274BE1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AKTS</w:t>
            </w:r>
          </w:p>
        </w:tc>
        <w:tc>
          <w:tcPr>
            <w:tcW w:w="1181" w:type="pct"/>
            <w:shd w:val="clear" w:color="auto" w:fill="FFFFFF"/>
          </w:tcPr>
          <w:p w:rsidR="004C1766" w:rsidRPr="00274BE1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40" w:type="pct"/>
            <w:shd w:val="clear" w:color="auto" w:fill="FFFFFF"/>
          </w:tcPr>
          <w:p w:rsidR="004C1766" w:rsidRPr="00274BE1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36" w:type="pct"/>
            <w:shd w:val="clear" w:color="auto" w:fill="FFFFFF"/>
          </w:tcPr>
          <w:p w:rsidR="004C1766" w:rsidRPr="00274BE1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Sınav Yeri</w:t>
            </w:r>
          </w:p>
        </w:tc>
      </w:tr>
      <w:tr w:rsidR="0092726C" w:rsidRPr="00274BE1" w:rsidTr="006914DA">
        <w:trPr>
          <w:trHeight w:val="110"/>
        </w:trPr>
        <w:tc>
          <w:tcPr>
            <w:tcW w:w="493" w:type="pct"/>
            <w:shd w:val="clear" w:color="auto" w:fill="FFFFFF"/>
          </w:tcPr>
          <w:p w:rsidR="0092726C" w:rsidRPr="00274BE1" w:rsidRDefault="0092726C" w:rsidP="00E12A35">
            <w:pPr>
              <w:spacing w:line="360" w:lineRule="auto"/>
              <w:jc w:val="center"/>
            </w:pPr>
            <w:r w:rsidRPr="00274BE1">
              <w:t>2009201</w:t>
            </w:r>
          </w:p>
        </w:tc>
        <w:tc>
          <w:tcPr>
            <w:tcW w:w="1139" w:type="pct"/>
            <w:tcBorders>
              <w:top w:val="single" w:sz="12" w:space="0" w:color="auto"/>
            </w:tcBorders>
          </w:tcPr>
          <w:p w:rsidR="0092726C" w:rsidRPr="00274BE1" w:rsidRDefault="006563F0" w:rsidP="00E12A35">
            <w:pPr>
              <w:spacing w:line="360" w:lineRule="auto"/>
              <w:jc w:val="center"/>
            </w:pPr>
            <w:hyperlink r:id="rId5" w:history="1">
              <w:r w:rsidR="0092726C" w:rsidRPr="00274BE1">
                <w:t>Atatürk İlkeleri ve İnkılâp Tarihi-II</w:t>
              </w:r>
            </w:hyperlink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92726C" w:rsidRPr="00274BE1" w:rsidRDefault="0092726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61" w:type="pct"/>
            <w:shd w:val="clear" w:color="auto" w:fill="FFFFFF"/>
          </w:tcPr>
          <w:p w:rsidR="0092726C" w:rsidRPr="00274BE1" w:rsidRDefault="0092726C" w:rsidP="00E12A35">
            <w:pPr>
              <w:jc w:val="center"/>
            </w:pPr>
            <w:r w:rsidRPr="00274BE1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274BE1" w:rsidRDefault="0092726C" w:rsidP="006C12C9">
            <w:r w:rsidRPr="00274BE1">
              <w:t>Fatma ATAKAN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274BE1" w:rsidRDefault="0092726C">
            <w:r w:rsidRPr="00274BE1">
              <w:t>07.04.2025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274BE1" w:rsidRDefault="0092726C" w:rsidP="00E12A35">
            <w:pPr>
              <w:jc w:val="center"/>
              <w:rPr>
                <w:color w:val="000000"/>
              </w:rPr>
            </w:pPr>
            <w:r w:rsidRPr="00274BE1">
              <w:rPr>
                <w:color w:val="000000"/>
              </w:rPr>
              <w:t>UZEM</w:t>
            </w:r>
          </w:p>
        </w:tc>
      </w:tr>
      <w:tr w:rsidR="0092726C" w:rsidRPr="00274BE1" w:rsidTr="006914DA">
        <w:trPr>
          <w:trHeight w:val="130"/>
        </w:trPr>
        <w:tc>
          <w:tcPr>
            <w:tcW w:w="493" w:type="pct"/>
            <w:shd w:val="clear" w:color="auto" w:fill="FFFFFF"/>
          </w:tcPr>
          <w:p w:rsidR="0092726C" w:rsidRPr="00274BE1" w:rsidRDefault="0092726C" w:rsidP="00E12A35">
            <w:pPr>
              <w:spacing w:line="360" w:lineRule="auto"/>
              <w:jc w:val="center"/>
            </w:pPr>
            <w:r w:rsidRPr="00274BE1">
              <w:t>2009202</w:t>
            </w:r>
          </w:p>
        </w:tc>
        <w:tc>
          <w:tcPr>
            <w:tcW w:w="1139" w:type="pct"/>
          </w:tcPr>
          <w:p w:rsidR="0092726C" w:rsidRPr="00274BE1" w:rsidRDefault="006563F0" w:rsidP="00E12A35">
            <w:pPr>
              <w:spacing w:line="360" w:lineRule="auto"/>
              <w:jc w:val="center"/>
            </w:pPr>
            <w:hyperlink r:id="rId6" w:history="1">
              <w:r w:rsidR="0092726C" w:rsidRPr="00274BE1">
                <w:t>Türk Dili</w:t>
              </w:r>
            </w:hyperlink>
            <w:r w:rsidR="0092726C" w:rsidRPr="00274BE1">
              <w:t>-II</w:t>
            </w:r>
          </w:p>
        </w:tc>
        <w:tc>
          <w:tcPr>
            <w:tcW w:w="350" w:type="pct"/>
            <w:vAlign w:val="center"/>
          </w:tcPr>
          <w:p w:rsidR="0092726C" w:rsidRPr="00274BE1" w:rsidRDefault="0092726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61" w:type="pct"/>
            <w:shd w:val="clear" w:color="auto" w:fill="FFFFFF"/>
          </w:tcPr>
          <w:p w:rsidR="0092726C" w:rsidRPr="00274BE1" w:rsidRDefault="0092726C" w:rsidP="00E12A3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74BE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274BE1" w:rsidRDefault="0092726C" w:rsidP="000501B9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74BE1">
              <w:rPr>
                <w:color w:val="000000"/>
                <w:sz w:val="20"/>
                <w:szCs w:val="20"/>
              </w:rPr>
              <w:t>Betül BÜYÜKELMA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274BE1" w:rsidRDefault="0092726C">
            <w:r w:rsidRPr="00274BE1">
              <w:t>07.04.2025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274BE1" w:rsidRDefault="0092726C" w:rsidP="00E12A35">
            <w:pPr>
              <w:jc w:val="center"/>
              <w:rPr>
                <w:color w:val="000000"/>
              </w:rPr>
            </w:pPr>
            <w:r w:rsidRPr="00274BE1">
              <w:rPr>
                <w:color w:val="000000"/>
              </w:rPr>
              <w:t>UZEM</w:t>
            </w:r>
          </w:p>
        </w:tc>
      </w:tr>
      <w:tr w:rsidR="0092726C" w:rsidRPr="00274BE1" w:rsidTr="006914DA">
        <w:trPr>
          <w:trHeight w:val="376"/>
        </w:trPr>
        <w:tc>
          <w:tcPr>
            <w:tcW w:w="493" w:type="pct"/>
            <w:shd w:val="clear" w:color="auto" w:fill="FFFFFF"/>
          </w:tcPr>
          <w:p w:rsidR="0092726C" w:rsidRPr="00274BE1" w:rsidRDefault="0092726C" w:rsidP="00E12A35">
            <w:pPr>
              <w:spacing w:line="360" w:lineRule="auto"/>
              <w:jc w:val="center"/>
            </w:pPr>
            <w:r w:rsidRPr="00274BE1">
              <w:t>2009203</w:t>
            </w:r>
          </w:p>
        </w:tc>
        <w:tc>
          <w:tcPr>
            <w:tcW w:w="1139" w:type="pct"/>
          </w:tcPr>
          <w:p w:rsidR="0092726C" w:rsidRPr="00274BE1" w:rsidRDefault="0092726C" w:rsidP="00E12A35">
            <w:pPr>
              <w:spacing w:line="360" w:lineRule="auto"/>
              <w:jc w:val="center"/>
            </w:pPr>
            <w:r w:rsidRPr="00274BE1">
              <w:t>Yabancı Dil-II (İngilizce)</w:t>
            </w:r>
          </w:p>
        </w:tc>
        <w:tc>
          <w:tcPr>
            <w:tcW w:w="350" w:type="pct"/>
            <w:vAlign w:val="center"/>
          </w:tcPr>
          <w:p w:rsidR="0092726C" w:rsidRPr="00274BE1" w:rsidRDefault="0092726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61" w:type="pct"/>
            <w:shd w:val="clear" w:color="auto" w:fill="FFFFFF"/>
          </w:tcPr>
          <w:p w:rsidR="0092726C" w:rsidRPr="00274BE1" w:rsidRDefault="0092726C" w:rsidP="00E12A35">
            <w:pPr>
              <w:jc w:val="center"/>
            </w:pPr>
            <w:r w:rsidRPr="00274BE1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274BE1" w:rsidRDefault="0092726C" w:rsidP="006C12C9">
            <w:r w:rsidRPr="00274BE1">
              <w:t>Gamze ŞENERGÜÇ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274BE1" w:rsidRDefault="0092726C">
            <w:r w:rsidRPr="00274BE1">
              <w:t>07.04.2025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274BE1" w:rsidRDefault="0092726C" w:rsidP="00E12A35">
            <w:pPr>
              <w:jc w:val="center"/>
              <w:rPr>
                <w:color w:val="000000"/>
              </w:rPr>
            </w:pPr>
            <w:r w:rsidRPr="00274BE1">
              <w:rPr>
                <w:color w:val="000000"/>
              </w:rPr>
              <w:t>UZEM</w:t>
            </w:r>
          </w:p>
        </w:tc>
      </w:tr>
      <w:tr w:rsidR="003944DC" w:rsidRPr="00274BE1" w:rsidTr="006914DA">
        <w:tc>
          <w:tcPr>
            <w:tcW w:w="493" w:type="pct"/>
            <w:shd w:val="clear" w:color="auto" w:fill="FFFFFF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2009204</w:t>
            </w:r>
          </w:p>
        </w:tc>
        <w:tc>
          <w:tcPr>
            <w:tcW w:w="1139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Kişilerarası İlişkiler</w:t>
            </w:r>
          </w:p>
        </w:tc>
        <w:tc>
          <w:tcPr>
            <w:tcW w:w="350" w:type="pct"/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61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3</w:t>
            </w:r>
          </w:p>
        </w:tc>
        <w:tc>
          <w:tcPr>
            <w:tcW w:w="1181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H.Furkan HABİBOĞLU</w:t>
            </w:r>
          </w:p>
        </w:tc>
        <w:tc>
          <w:tcPr>
            <w:tcW w:w="640" w:type="pct"/>
            <w:shd w:val="clear" w:color="auto" w:fill="FFFFFF"/>
          </w:tcPr>
          <w:p w:rsidR="003944DC" w:rsidRPr="00274BE1" w:rsidRDefault="003944DC" w:rsidP="008C68C2">
            <w:pPr>
              <w:jc w:val="center"/>
            </w:pPr>
            <w:r w:rsidRPr="00274BE1">
              <w:t>08.04.2025</w:t>
            </w:r>
          </w:p>
          <w:p w:rsidR="003944DC" w:rsidRPr="00274BE1" w:rsidRDefault="003944DC" w:rsidP="008C68C2">
            <w:pPr>
              <w:jc w:val="center"/>
            </w:pPr>
            <w:r w:rsidRPr="00274BE1">
              <w:t>Saat 10.00</w:t>
            </w:r>
          </w:p>
        </w:tc>
        <w:tc>
          <w:tcPr>
            <w:tcW w:w="736" w:type="pct"/>
            <w:shd w:val="clear" w:color="auto" w:fill="FFFFFF"/>
          </w:tcPr>
          <w:p w:rsidR="003944DC" w:rsidRPr="00274BE1" w:rsidRDefault="003944DC" w:rsidP="00EA54A6">
            <w:r w:rsidRPr="00274BE1">
              <w:t>1-F</w:t>
            </w:r>
          </w:p>
        </w:tc>
      </w:tr>
      <w:tr w:rsidR="003944DC" w:rsidRPr="00274BE1" w:rsidTr="006914DA">
        <w:tc>
          <w:tcPr>
            <w:tcW w:w="493" w:type="pct"/>
            <w:shd w:val="clear" w:color="auto" w:fill="FFFFFF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2009205</w:t>
            </w:r>
          </w:p>
        </w:tc>
        <w:tc>
          <w:tcPr>
            <w:tcW w:w="1139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Temel Afet Bilgisi</w:t>
            </w:r>
          </w:p>
        </w:tc>
        <w:tc>
          <w:tcPr>
            <w:tcW w:w="350" w:type="pct"/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61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3</w:t>
            </w:r>
          </w:p>
        </w:tc>
        <w:tc>
          <w:tcPr>
            <w:tcW w:w="1181" w:type="pct"/>
            <w:shd w:val="clear" w:color="auto" w:fill="FFFFFF"/>
          </w:tcPr>
          <w:p w:rsidR="003944DC" w:rsidRPr="00274BE1" w:rsidRDefault="003944DC" w:rsidP="0054456C">
            <w:pPr>
              <w:jc w:val="center"/>
            </w:pPr>
            <w:r w:rsidRPr="00274BE1">
              <w:t xml:space="preserve">Dr. </w:t>
            </w:r>
            <w:proofErr w:type="spellStart"/>
            <w:proofErr w:type="gramStart"/>
            <w:r w:rsidRPr="00274BE1">
              <w:t>Öğr</w:t>
            </w:r>
            <w:proofErr w:type="spellEnd"/>
            <w:r w:rsidRPr="00274BE1">
              <w:t>.Üyesi</w:t>
            </w:r>
            <w:proofErr w:type="gramEnd"/>
            <w:r w:rsidRPr="00274BE1">
              <w:t xml:space="preserve"> Naci KARACİĞAN</w:t>
            </w:r>
          </w:p>
        </w:tc>
        <w:tc>
          <w:tcPr>
            <w:tcW w:w="640" w:type="pct"/>
            <w:shd w:val="clear" w:color="auto" w:fill="FFFFFF"/>
          </w:tcPr>
          <w:p w:rsidR="003944DC" w:rsidRPr="00274BE1" w:rsidRDefault="00FC2086" w:rsidP="008C68C2">
            <w:pPr>
              <w:jc w:val="center"/>
            </w:pPr>
            <w:r w:rsidRPr="00274BE1">
              <w:t>12</w:t>
            </w:r>
            <w:r w:rsidR="003944DC" w:rsidRPr="00274BE1">
              <w:t>.04.2025</w:t>
            </w:r>
          </w:p>
          <w:p w:rsidR="003944DC" w:rsidRPr="00274BE1" w:rsidRDefault="003944DC" w:rsidP="008C68C2">
            <w:pPr>
              <w:jc w:val="center"/>
            </w:pPr>
            <w:r w:rsidRPr="00274BE1">
              <w:t xml:space="preserve">Saat </w:t>
            </w:r>
            <w:r w:rsidR="00FC2086" w:rsidRPr="00274BE1">
              <w:t>23</w:t>
            </w:r>
            <w:r w:rsidRPr="00274BE1">
              <w:t>.</w:t>
            </w:r>
            <w:r w:rsidR="00FC2086" w:rsidRPr="00274BE1">
              <w:t>55</w:t>
            </w:r>
          </w:p>
        </w:tc>
        <w:tc>
          <w:tcPr>
            <w:tcW w:w="736" w:type="pct"/>
            <w:shd w:val="clear" w:color="auto" w:fill="FFFFFF"/>
          </w:tcPr>
          <w:p w:rsidR="003944DC" w:rsidRPr="00274BE1" w:rsidRDefault="00FC2086" w:rsidP="00EA54A6">
            <w:r w:rsidRPr="00274BE1">
              <w:t>1-F</w:t>
            </w:r>
          </w:p>
        </w:tc>
      </w:tr>
      <w:tr w:rsidR="003944DC" w:rsidRPr="00274BE1" w:rsidTr="00AC6D8C">
        <w:trPr>
          <w:trHeight w:val="737"/>
        </w:trPr>
        <w:tc>
          <w:tcPr>
            <w:tcW w:w="493" w:type="pct"/>
            <w:shd w:val="clear" w:color="auto" w:fill="FFFFFF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2009206</w:t>
            </w:r>
          </w:p>
        </w:tc>
        <w:tc>
          <w:tcPr>
            <w:tcW w:w="1139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proofErr w:type="spellStart"/>
            <w:r w:rsidRPr="00274BE1">
              <w:t>Afer</w:t>
            </w:r>
            <w:proofErr w:type="spellEnd"/>
            <w:r w:rsidRPr="00274BE1">
              <w:t xml:space="preserve"> Teknolojisi, Bilişimi ve Kurtarma Araçları</w:t>
            </w:r>
          </w:p>
        </w:tc>
        <w:tc>
          <w:tcPr>
            <w:tcW w:w="350" w:type="pct"/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61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3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H.Furkan HABİBOĞLU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8C68C2">
            <w:pPr>
              <w:jc w:val="center"/>
            </w:pPr>
            <w:r w:rsidRPr="00274BE1">
              <w:t>08.04.2025</w:t>
            </w:r>
          </w:p>
          <w:p w:rsidR="003944DC" w:rsidRPr="00274BE1" w:rsidRDefault="003944DC" w:rsidP="008C68C2">
            <w:pPr>
              <w:jc w:val="center"/>
            </w:pPr>
            <w:r w:rsidRPr="00274BE1">
              <w:t>Saat 11.00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A22CC9">
            <w:r w:rsidRPr="00274BE1">
              <w:t>1-F</w:t>
            </w:r>
          </w:p>
        </w:tc>
      </w:tr>
      <w:tr w:rsidR="003944DC" w:rsidRPr="00274BE1" w:rsidTr="006914DA">
        <w:trPr>
          <w:trHeight w:val="140"/>
        </w:trPr>
        <w:tc>
          <w:tcPr>
            <w:tcW w:w="493" w:type="pct"/>
            <w:shd w:val="clear" w:color="auto" w:fill="FFFFFF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2009207</w:t>
            </w:r>
          </w:p>
        </w:tc>
        <w:tc>
          <w:tcPr>
            <w:tcW w:w="1139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Acil Hasta Bakımı-I</w:t>
            </w:r>
          </w:p>
        </w:tc>
        <w:tc>
          <w:tcPr>
            <w:tcW w:w="350" w:type="pct"/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4+8</w:t>
            </w:r>
          </w:p>
        </w:tc>
        <w:tc>
          <w:tcPr>
            <w:tcW w:w="461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15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4DC" w:rsidRPr="00274BE1" w:rsidRDefault="003944DC" w:rsidP="00FF5686">
            <w:pPr>
              <w:jc w:val="center"/>
            </w:pPr>
            <w:proofErr w:type="spellStart"/>
            <w:r w:rsidRPr="00274BE1">
              <w:t>Uzm</w:t>
            </w:r>
            <w:proofErr w:type="spellEnd"/>
            <w:r w:rsidRPr="00274BE1">
              <w:t>. Dr. Murat İNAM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4DC" w:rsidRPr="00274BE1" w:rsidRDefault="00FC2086" w:rsidP="008C68C2">
            <w:pPr>
              <w:jc w:val="center"/>
            </w:pPr>
            <w:r w:rsidRPr="00274BE1">
              <w:t>11</w:t>
            </w:r>
            <w:r w:rsidR="003944DC" w:rsidRPr="00274BE1">
              <w:t>.04.2025</w:t>
            </w:r>
          </w:p>
          <w:p w:rsidR="003944DC" w:rsidRPr="00274BE1" w:rsidRDefault="003944DC" w:rsidP="008C68C2">
            <w:pPr>
              <w:jc w:val="center"/>
            </w:pPr>
            <w:r w:rsidRPr="00274BE1">
              <w:t xml:space="preserve">Saat </w:t>
            </w:r>
            <w:r w:rsidR="00FC2086" w:rsidRPr="00274BE1">
              <w:t>10</w:t>
            </w:r>
            <w:r w:rsidRPr="00274BE1">
              <w:t>.00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A22CC9">
            <w:r w:rsidRPr="00274BE1">
              <w:t>1-F</w:t>
            </w:r>
          </w:p>
        </w:tc>
      </w:tr>
    </w:tbl>
    <w:p w:rsidR="00F76831" w:rsidRPr="00274BE1" w:rsidRDefault="00F76831" w:rsidP="00E12A35">
      <w:pPr>
        <w:jc w:val="center"/>
        <w:rPr>
          <w:b/>
        </w:rPr>
      </w:pPr>
    </w:p>
    <w:p w:rsidR="00723848" w:rsidRPr="00274BE1" w:rsidRDefault="00723848" w:rsidP="00E12A35">
      <w:pPr>
        <w:jc w:val="center"/>
        <w:rPr>
          <w:b/>
        </w:rPr>
      </w:pPr>
    </w:p>
    <w:p w:rsidR="00723848" w:rsidRPr="00274BE1" w:rsidRDefault="00723848" w:rsidP="00E12A35">
      <w:pPr>
        <w:jc w:val="center"/>
        <w:rPr>
          <w:b/>
        </w:rPr>
      </w:pPr>
    </w:p>
    <w:p w:rsidR="00F76831" w:rsidRPr="00274BE1" w:rsidRDefault="00376F54" w:rsidP="00E12A35">
      <w:pPr>
        <w:jc w:val="center"/>
        <w:rPr>
          <w:b/>
        </w:rPr>
      </w:pPr>
      <w:r w:rsidRPr="00274BE1">
        <w:rPr>
          <w:b/>
        </w:rPr>
        <w:t>4</w:t>
      </w:r>
      <w:r w:rsidR="00522B23" w:rsidRPr="00274BE1">
        <w:rPr>
          <w:b/>
        </w:rPr>
        <w:t>.</w:t>
      </w:r>
      <w:r w:rsidR="00F76831" w:rsidRPr="00274BE1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1590"/>
        <w:gridCol w:w="650"/>
        <w:gridCol w:w="762"/>
        <w:gridCol w:w="1650"/>
        <w:gridCol w:w="1861"/>
        <w:gridCol w:w="1859"/>
      </w:tblGrid>
      <w:tr w:rsidR="004C1766" w:rsidRPr="00274BE1" w:rsidTr="006914DA">
        <w:tc>
          <w:tcPr>
            <w:tcW w:w="493" w:type="pct"/>
            <w:shd w:val="clear" w:color="auto" w:fill="FFFFFF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Ders Kodu</w:t>
            </w:r>
          </w:p>
        </w:tc>
        <w:tc>
          <w:tcPr>
            <w:tcW w:w="856" w:type="pct"/>
            <w:shd w:val="clear" w:color="auto" w:fill="FFFFFF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274BE1" w:rsidRDefault="004C1766" w:rsidP="00E12A35">
            <w:pPr>
              <w:jc w:val="center"/>
            </w:pPr>
            <w:r w:rsidRPr="00274BE1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10" w:type="pct"/>
            <w:shd w:val="clear" w:color="auto" w:fill="FFFFFF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AKTS</w:t>
            </w:r>
          </w:p>
        </w:tc>
        <w:tc>
          <w:tcPr>
            <w:tcW w:w="888" w:type="pct"/>
            <w:shd w:val="clear" w:color="auto" w:fill="FFFFFF"/>
          </w:tcPr>
          <w:p w:rsidR="004C1766" w:rsidRPr="00274BE1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1002" w:type="pct"/>
            <w:shd w:val="clear" w:color="auto" w:fill="FFFFFF"/>
          </w:tcPr>
          <w:p w:rsidR="004C1766" w:rsidRPr="00274BE1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1001" w:type="pct"/>
            <w:shd w:val="clear" w:color="auto" w:fill="FFFFFF"/>
          </w:tcPr>
          <w:p w:rsidR="004C1766" w:rsidRPr="00274BE1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Sınav Yeri</w:t>
            </w:r>
          </w:p>
        </w:tc>
      </w:tr>
      <w:tr w:rsidR="003944DC" w:rsidRPr="00274BE1" w:rsidTr="006914DA">
        <w:trPr>
          <w:trHeight w:val="110"/>
        </w:trPr>
        <w:tc>
          <w:tcPr>
            <w:tcW w:w="493" w:type="pct"/>
            <w:tcBorders>
              <w:top w:val="single" w:sz="12" w:space="0" w:color="auto"/>
            </w:tcBorders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2009401</w:t>
            </w:r>
          </w:p>
        </w:tc>
        <w:tc>
          <w:tcPr>
            <w:tcW w:w="856" w:type="pct"/>
            <w:tcBorders>
              <w:top w:val="single" w:sz="12" w:space="0" w:color="auto"/>
            </w:tcBorders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Afetlerde Salgın Hastalıklar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54456C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8C68C2">
            <w:pPr>
              <w:jc w:val="center"/>
            </w:pPr>
            <w:r w:rsidRPr="00274BE1">
              <w:t>08.04.2025</w:t>
            </w:r>
          </w:p>
          <w:p w:rsidR="003944DC" w:rsidRPr="00274BE1" w:rsidRDefault="003944DC" w:rsidP="008C68C2">
            <w:pPr>
              <w:jc w:val="center"/>
            </w:pPr>
            <w:r w:rsidRPr="00274BE1">
              <w:t>Saat 12.00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A5571A">
            <w:r w:rsidRPr="00274BE1">
              <w:t>1-F</w:t>
            </w:r>
          </w:p>
        </w:tc>
      </w:tr>
      <w:tr w:rsidR="003944DC" w:rsidRPr="00274BE1" w:rsidTr="006914DA">
        <w:trPr>
          <w:trHeight w:val="516"/>
        </w:trPr>
        <w:tc>
          <w:tcPr>
            <w:tcW w:w="493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2009402</w:t>
            </w:r>
          </w:p>
        </w:tc>
        <w:tc>
          <w:tcPr>
            <w:tcW w:w="856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Afet Sosyolojisi</w:t>
            </w:r>
          </w:p>
        </w:tc>
        <w:tc>
          <w:tcPr>
            <w:tcW w:w="350" w:type="pct"/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3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3944DC" w:rsidRPr="00274BE1" w:rsidRDefault="003944DC" w:rsidP="006C12C9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H.Furkan HABİBOĞLU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FFFFFF"/>
          </w:tcPr>
          <w:p w:rsidR="003944DC" w:rsidRPr="00274BE1" w:rsidRDefault="003944DC" w:rsidP="008C68C2">
            <w:pPr>
              <w:jc w:val="center"/>
            </w:pPr>
            <w:r w:rsidRPr="00274BE1">
              <w:t>08.04.2025</w:t>
            </w:r>
          </w:p>
          <w:p w:rsidR="003944DC" w:rsidRPr="00274BE1" w:rsidRDefault="003944DC" w:rsidP="008C68C2">
            <w:pPr>
              <w:jc w:val="center"/>
            </w:pPr>
            <w:r w:rsidRPr="00274BE1">
              <w:t>Saat 13.00</w:t>
            </w:r>
          </w:p>
        </w:tc>
        <w:tc>
          <w:tcPr>
            <w:tcW w:w="1001" w:type="pct"/>
            <w:tcBorders>
              <w:top w:val="single" w:sz="4" w:space="0" w:color="auto"/>
            </w:tcBorders>
            <w:shd w:val="clear" w:color="auto" w:fill="FFFFFF"/>
          </w:tcPr>
          <w:p w:rsidR="003944DC" w:rsidRPr="00274BE1" w:rsidRDefault="003944DC" w:rsidP="00A5571A">
            <w:r w:rsidRPr="00274BE1">
              <w:t>1-F</w:t>
            </w:r>
          </w:p>
        </w:tc>
      </w:tr>
      <w:tr w:rsidR="003944DC" w:rsidRPr="00274BE1" w:rsidTr="006914DA">
        <w:trPr>
          <w:trHeight w:val="130"/>
        </w:trPr>
        <w:tc>
          <w:tcPr>
            <w:tcW w:w="493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2009403</w:t>
            </w:r>
          </w:p>
        </w:tc>
        <w:tc>
          <w:tcPr>
            <w:tcW w:w="856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Temel Yapı Bilgisi</w:t>
            </w:r>
          </w:p>
        </w:tc>
        <w:tc>
          <w:tcPr>
            <w:tcW w:w="350" w:type="pct"/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Murat Ahmet GÖKMEN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92726C" w:rsidP="00631690">
            <w:pPr>
              <w:jc w:val="center"/>
            </w:pPr>
            <w:r w:rsidRPr="00274BE1">
              <w:t>12</w:t>
            </w:r>
            <w:r w:rsidR="003944DC" w:rsidRPr="00274BE1">
              <w:t>.04.2025</w:t>
            </w:r>
          </w:p>
          <w:p w:rsidR="003944DC" w:rsidRPr="00274BE1" w:rsidRDefault="003944DC" w:rsidP="00631690">
            <w:pPr>
              <w:jc w:val="center"/>
            </w:pPr>
            <w:r w:rsidRPr="00274BE1">
              <w:t xml:space="preserve">Saat </w:t>
            </w:r>
            <w:r w:rsidR="0092726C" w:rsidRPr="00274BE1">
              <w:t>23</w:t>
            </w:r>
            <w:r w:rsidRPr="00274BE1">
              <w:t>.</w:t>
            </w:r>
            <w:r w:rsidR="0092726C" w:rsidRPr="00274BE1">
              <w:t>55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A5571A">
            <w:r w:rsidRPr="00274BE1">
              <w:t>1-F</w:t>
            </w:r>
          </w:p>
        </w:tc>
      </w:tr>
      <w:tr w:rsidR="003944DC" w:rsidRPr="00274BE1" w:rsidTr="006914DA">
        <w:trPr>
          <w:trHeight w:val="130"/>
        </w:trPr>
        <w:tc>
          <w:tcPr>
            <w:tcW w:w="493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2009404</w:t>
            </w:r>
          </w:p>
        </w:tc>
        <w:tc>
          <w:tcPr>
            <w:tcW w:w="856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Acil ve Afet Durum Yönetimi-II</w:t>
            </w:r>
          </w:p>
        </w:tc>
        <w:tc>
          <w:tcPr>
            <w:tcW w:w="350" w:type="pct"/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54456C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8C68C2">
            <w:pPr>
              <w:jc w:val="center"/>
            </w:pPr>
            <w:r w:rsidRPr="00274BE1">
              <w:t>09.04.2025</w:t>
            </w:r>
          </w:p>
          <w:p w:rsidR="003944DC" w:rsidRPr="00274BE1" w:rsidRDefault="00FA760C" w:rsidP="008C68C2">
            <w:pPr>
              <w:jc w:val="center"/>
            </w:pPr>
            <w:r w:rsidRPr="00274BE1">
              <w:t>Saat 10</w:t>
            </w:r>
            <w:r w:rsidR="003944DC" w:rsidRPr="00274BE1">
              <w:t>.00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A5571A">
            <w:r w:rsidRPr="00274BE1">
              <w:t>1-F</w:t>
            </w:r>
          </w:p>
        </w:tc>
      </w:tr>
      <w:tr w:rsidR="003944DC" w:rsidRPr="00274BE1" w:rsidTr="00967C66">
        <w:trPr>
          <w:trHeight w:val="130"/>
        </w:trPr>
        <w:tc>
          <w:tcPr>
            <w:tcW w:w="493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2009405</w:t>
            </w:r>
          </w:p>
        </w:tc>
        <w:tc>
          <w:tcPr>
            <w:tcW w:w="856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Acil Hasta Bakımı-III</w:t>
            </w:r>
          </w:p>
        </w:tc>
        <w:tc>
          <w:tcPr>
            <w:tcW w:w="350" w:type="pct"/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4+8</w:t>
            </w:r>
          </w:p>
        </w:tc>
        <w:tc>
          <w:tcPr>
            <w:tcW w:w="410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10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4DC" w:rsidRPr="00274BE1" w:rsidRDefault="003944DC" w:rsidP="00863BF5">
            <w:pPr>
              <w:jc w:val="center"/>
            </w:pP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631690">
            <w:pPr>
              <w:jc w:val="center"/>
            </w:pP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A5571A"/>
        </w:tc>
      </w:tr>
      <w:tr w:rsidR="003944DC" w:rsidRPr="00274BE1" w:rsidTr="006914DA">
        <w:trPr>
          <w:trHeight w:val="130"/>
        </w:trPr>
        <w:tc>
          <w:tcPr>
            <w:tcW w:w="493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2009406</w:t>
            </w:r>
          </w:p>
        </w:tc>
        <w:tc>
          <w:tcPr>
            <w:tcW w:w="856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Acil Yardım ve Kurtarma Çalışmaları-II</w:t>
            </w:r>
          </w:p>
        </w:tc>
        <w:tc>
          <w:tcPr>
            <w:tcW w:w="350" w:type="pct"/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2+2</w:t>
            </w:r>
          </w:p>
        </w:tc>
        <w:tc>
          <w:tcPr>
            <w:tcW w:w="410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4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6C12C9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17F44" w:rsidP="008C68C2">
            <w:pPr>
              <w:jc w:val="center"/>
            </w:pPr>
            <w:r w:rsidRPr="00274BE1">
              <w:t>10</w:t>
            </w:r>
            <w:r w:rsidR="003944DC" w:rsidRPr="00274BE1">
              <w:t>.04.2025</w:t>
            </w:r>
          </w:p>
          <w:p w:rsidR="003944DC" w:rsidRPr="00274BE1" w:rsidRDefault="00317F44" w:rsidP="008C68C2">
            <w:pPr>
              <w:jc w:val="center"/>
            </w:pPr>
            <w:r w:rsidRPr="00274BE1">
              <w:t>Saat 10</w:t>
            </w:r>
            <w:r w:rsidR="003944DC" w:rsidRPr="00274BE1">
              <w:t>.00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274BE1" w:rsidRDefault="003944DC" w:rsidP="00A5571A">
            <w:r w:rsidRPr="00274BE1">
              <w:t>1-F</w:t>
            </w:r>
          </w:p>
        </w:tc>
      </w:tr>
      <w:tr w:rsidR="003944DC" w:rsidRPr="00274BE1" w:rsidTr="006914DA">
        <w:trPr>
          <w:trHeight w:val="150"/>
        </w:trPr>
        <w:tc>
          <w:tcPr>
            <w:tcW w:w="493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2009407</w:t>
            </w:r>
          </w:p>
        </w:tc>
        <w:tc>
          <w:tcPr>
            <w:tcW w:w="856" w:type="pct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Beden Eğitimi ve Vücut Geliştirme-II</w:t>
            </w:r>
          </w:p>
        </w:tc>
        <w:tc>
          <w:tcPr>
            <w:tcW w:w="350" w:type="pct"/>
            <w:vAlign w:val="center"/>
          </w:tcPr>
          <w:p w:rsidR="003944DC" w:rsidRPr="00274BE1" w:rsidRDefault="003944DC" w:rsidP="00E12A35">
            <w:pPr>
              <w:spacing w:line="360" w:lineRule="auto"/>
              <w:jc w:val="center"/>
            </w:pPr>
            <w:r w:rsidRPr="00274BE1">
              <w:t>1+3</w:t>
            </w:r>
          </w:p>
        </w:tc>
        <w:tc>
          <w:tcPr>
            <w:tcW w:w="410" w:type="pct"/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t>4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3944DC" w:rsidRPr="00274BE1" w:rsidRDefault="003944DC" w:rsidP="00E12A35">
            <w:pPr>
              <w:jc w:val="center"/>
            </w:pPr>
            <w:r w:rsidRPr="00274BE1">
              <w:rPr>
                <w:color w:val="000000"/>
                <w:shd w:val="clear" w:color="auto" w:fill="FFFFFF"/>
              </w:rPr>
              <w:t xml:space="preserve">Dr. </w:t>
            </w:r>
            <w:proofErr w:type="spellStart"/>
            <w:r w:rsidRPr="00274BE1">
              <w:rPr>
                <w:color w:val="000000"/>
                <w:shd w:val="clear" w:color="auto" w:fill="FFFFFF"/>
              </w:rPr>
              <w:t>Öğr</w:t>
            </w:r>
            <w:proofErr w:type="spellEnd"/>
            <w:r w:rsidRPr="00274BE1">
              <w:rPr>
                <w:color w:val="000000"/>
                <w:shd w:val="clear" w:color="auto" w:fill="FFFFFF"/>
              </w:rPr>
              <w:t>. Üyesi Tuncay SARIİPEK</w:t>
            </w:r>
          </w:p>
        </w:tc>
        <w:tc>
          <w:tcPr>
            <w:tcW w:w="1002" w:type="pct"/>
            <w:shd w:val="clear" w:color="auto" w:fill="auto"/>
          </w:tcPr>
          <w:p w:rsidR="003944DC" w:rsidRPr="00274BE1" w:rsidRDefault="00D65EDF" w:rsidP="003F1930">
            <w:pPr>
              <w:jc w:val="center"/>
            </w:pPr>
            <w:r w:rsidRPr="00274BE1">
              <w:t>09</w:t>
            </w:r>
            <w:r w:rsidR="003944DC" w:rsidRPr="00274BE1">
              <w:t>.04.2025</w:t>
            </w:r>
          </w:p>
          <w:p w:rsidR="003944DC" w:rsidRPr="00274BE1" w:rsidRDefault="00317F44" w:rsidP="003F1930">
            <w:pPr>
              <w:jc w:val="center"/>
            </w:pPr>
            <w:r w:rsidRPr="00274BE1">
              <w:t>Saat 12</w:t>
            </w:r>
            <w:r w:rsidR="003944DC" w:rsidRPr="00274BE1">
              <w:t>.00</w:t>
            </w:r>
          </w:p>
        </w:tc>
        <w:tc>
          <w:tcPr>
            <w:tcW w:w="1001" w:type="pct"/>
          </w:tcPr>
          <w:p w:rsidR="003944DC" w:rsidRPr="00274BE1" w:rsidRDefault="003944DC" w:rsidP="00A5571A">
            <w:r w:rsidRPr="00274BE1">
              <w:t>1-F</w:t>
            </w:r>
          </w:p>
        </w:tc>
      </w:tr>
    </w:tbl>
    <w:p w:rsidR="00F76831" w:rsidRPr="00274BE1" w:rsidRDefault="00F76831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F76831" w:rsidRPr="00274BE1" w:rsidRDefault="00376F54" w:rsidP="00E12A35">
      <w:pPr>
        <w:tabs>
          <w:tab w:val="left" w:pos="940"/>
        </w:tabs>
        <w:jc w:val="center"/>
      </w:pPr>
      <w:r w:rsidRPr="00274BE1">
        <w:rPr>
          <w:b/>
        </w:rPr>
        <w:t>6</w:t>
      </w:r>
      <w:r w:rsidR="00756C7B" w:rsidRPr="00274BE1">
        <w:rPr>
          <w:b/>
        </w:rPr>
        <w:t>.</w:t>
      </w:r>
      <w:r w:rsidR="00F76831" w:rsidRPr="00274BE1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1684"/>
        <w:gridCol w:w="650"/>
        <w:gridCol w:w="762"/>
        <w:gridCol w:w="2545"/>
        <w:gridCol w:w="1295"/>
        <w:gridCol w:w="1436"/>
      </w:tblGrid>
      <w:tr w:rsidR="004C1766" w:rsidRPr="00274BE1" w:rsidTr="00314225">
        <w:trPr>
          <w:trHeight w:val="150"/>
        </w:trPr>
        <w:tc>
          <w:tcPr>
            <w:tcW w:w="493" w:type="pct"/>
            <w:shd w:val="clear" w:color="auto" w:fill="auto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Ders Kodu</w:t>
            </w:r>
          </w:p>
        </w:tc>
        <w:tc>
          <w:tcPr>
            <w:tcW w:w="907" w:type="pct"/>
            <w:shd w:val="clear" w:color="auto" w:fill="auto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Ders Adı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Ders Saati</w:t>
            </w:r>
          </w:p>
        </w:tc>
        <w:tc>
          <w:tcPr>
            <w:tcW w:w="410" w:type="pct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AKTS</w:t>
            </w:r>
          </w:p>
        </w:tc>
        <w:tc>
          <w:tcPr>
            <w:tcW w:w="1370" w:type="pct"/>
            <w:shd w:val="clear" w:color="auto" w:fill="auto"/>
          </w:tcPr>
          <w:p w:rsidR="004C1766" w:rsidRPr="00274BE1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97" w:type="pct"/>
            <w:shd w:val="clear" w:color="auto" w:fill="auto"/>
          </w:tcPr>
          <w:p w:rsidR="004C1766" w:rsidRPr="00274BE1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73" w:type="pct"/>
          </w:tcPr>
          <w:p w:rsidR="004C1766" w:rsidRPr="00274BE1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Sınav Yeri</w:t>
            </w:r>
          </w:p>
        </w:tc>
      </w:tr>
      <w:tr w:rsidR="008C68C2" w:rsidRPr="00274BE1" w:rsidTr="00314225">
        <w:trPr>
          <w:trHeight w:val="216"/>
        </w:trPr>
        <w:tc>
          <w:tcPr>
            <w:tcW w:w="493" w:type="pct"/>
            <w:tcBorders>
              <w:top w:val="single" w:sz="12" w:space="0" w:color="auto"/>
            </w:tcBorders>
          </w:tcPr>
          <w:p w:rsidR="008C68C2" w:rsidRPr="00274BE1" w:rsidRDefault="008C68C2" w:rsidP="00E12A35">
            <w:pPr>
              <w:spacing w:line="360" w:lineRule="auto"/>
              <w:jc w:val="center"/>
            </w:pPr>
            <w:r w:rsidRPr="00274BE1">
              <w:lastRenderedPageBreak/>
              <w:t>2009601</w:t>
            </w:r>
          </w:p>
        </w:tc>
        <w:tc>
          <w:tcPr>
            <w:tcW w:w="907" w:type="pct"/>
            <w:tcBorders>
              <w:top w:val="single" w:sz="12" w:space="0" w:color="auto"/>
            </w:tcBorders>
          </w:tcPr>
          <w:p w:rsidR="008C68C2" w:rsidRPr="00274BE1" w:rsidRDefault="008C68C2" w:rsidP="00E12A35">
            <w:pPr>
              <w:spacing w:line="360" w:lineRule="auto"/>
              <w:jc w:val="center"/>
            </w:pPr>
            <w:r w:rsidRPr="00274BE1">
              <w:t>Acil Afet Durumu Mevzuatı ve Hukuku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8C68C2" w:rsidRPr="00274BE1" w:rsidRDefault="008C68C2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0" w:type="pct"/>
          </w:tcPr>
          <w:p w:rsidR="008C68C2" w:rsidRPr="00274BE1" w:rsidRDefault="008C68C2" w:rsidP="00E12A35">
            <w:pPr>
              <w:jc w:val="center"/>
            </w:pPr>
            <w:r w:rsidRPr="00274BE1">
              <w:t>3</w:t>
            </w:r>
          </w:p>
        </w:tc>
        <w:tc>
          <w:tcPr>
            <w:tcW w:w="1370" w:type="pct"/>
            <w:shd w:val="clear" w:color="auto" w:fill="auto"/>
          </w:tcPr>
          <w:p w:rsidR="008C68C2" w:rsidRPr="00274BE1" w:rsidRDefault="008C68C2" w:rsidP="00E12A35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 Furkan HABİBOĞLU</w:t>
            </w:r>
          </w:p>
        </w:tc>
        <w:tc>
          <w:tcPr>
            <w:tcW w:w="697" w:type="pct"/>
            <w:shd w:val="clear" w:color="auto" w:fill="auto"/>
          </w:tcPr>
          <w:p w:rsidR="008C68C2" w:rsidRPr="00274BE1" w:rsidRDefault="008C68C2" w:rsidP="00631690">
            <w:pPr>
              <w:jc w:val="center"/>
            </w:pPr>
            <w:r w:rsidRPr="00274BE1">
              <w:t>08.04.2025</w:t>
            </w:r>
          </w:p>
          <w:p w:rsidR="008C68C2" w:rsidRPr="00274BE1" w:rsidRDefault="008C68C2" w:rsidP="00631690">
            <w:pPr>
              <w:jc w:val="center"/>
            </w:pPr>
            <w:r w:rsidRPr="00274BE1">
              <w:t>Saat 14.00</w:t>
            </w:r>
          </w:p>
        </w:tc>
        <w:tc>
          <w:tcPr>
            <w:tcW w:w="773" w:type="pct"/>
          </w:tcPr>
          <w:p w:rsidR="008C68C2" w:rsidRPr="00274BE1" w:rsidRDefault="003944DC" w:rsidP="004B3679">
            <w:pPr>
              <w:jc w:val="center"/>
            </w:pPr>
            <w:r w:rsidRPr="00274BE1">
              <w:t>1-F</w:t>
            </w:r>
          </w:p>
        </w:tc>
      </w:tr>
      <w:tr w:rsidR="008C68C2" w:rsidRPr="00274BE1" w:rsidTr="00314225">
        <w:trPr>
          <w:trHeight w:val="270"/>
        </w:trPr>
        <w:tc>
          <w:tcPr>
            <w:tcW w:w="493" w:type="pct"/>
            <w:tcBorders>
              <w:bottom w:val="single" w:sz="4" w:space="0" w:color="auto"/>
            </w:tcBorders>
          </w:tcPr>
          <w:p w:rsidR="008C68C2" w:rsidRPr="00274BE1" w:rsidRDefault="008C68C2" w:rsidP="00E12A35">
            <w:pPr>
              <w:spacing w:line="360" w:lineRule="auto"/>
              <w:jc w:val="center"/>
            </w:pPr>
            <w:r w:rsidRPr="00274BE1">
              <w:t>2009602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C68C2" w:rsidRPr="00274BE1" w:rsidRDefault="008C68C2" w:rsidP="00E12A35">
            <w:pPr>
              <w:spacing w:line="360" w:lineRule="auto"/>
              <w:jc w:val="center"/>
            </w:pPr>
            <w:r w:rsidRPr="00274BE1">
              <w:rPr>
                <w:sz w:val="18"/>
              </w:rPr>
              <w:t>Yangın Güvenliğine ve Yangına Müdahale Teknikleri-IV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8C68C2" w:rsidRPr="00274BE1" w:rsidRDefault="008C68C2" w:rsidP="00E12A35">
            <w:pPr>
              <w:spacing w:line="360" w:lineRule="auto"/>
              <w:jc w:val="center"/>
            </w:pPr>
            <w:r w:rsidRPr="00274BE1">
              <w:t>2+2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8C68C2" w:rsidRPr="00274BE1" w:rsidRDefault="008C68C2" w:rsidP="00E12A35">
            <w:pPr>
              <w:jc w:val="center"/>
            </w:pPr>
            <w:r w:rsidRPr="00274BE1">
              <w:t>4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8C68C2" w:rsidRPr="00274BE1" w:rsidRDefault="008C68C2" w:rsidP="003E467E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auto"/>
          </w:tcPr>
          <w:p w:rsidR="008C68C2" w:rsidRPr="00274BE1" w:rsidRDefault="008C68C2" w:rsidP="00631690">
            <w:pPr>
              <w:jc w:val="center"/>
            </w:pPr>
            <w:r w:rsidRPr="00274BE1">
              <w:t>08.04.2025</w:t>
            </w:r>
          </w:p>
          <w:p w:rsidR="008C68C2" w:rsidRPr="00274BE1" w:rsidRDefault="008C68C2" w:rsidP="00631690">
            <w:pPr>
              <w:jc w:val="center"/>
            </w:pPr>
            <w:r w:rsidRPr="00274BE1">
              <w:t>Saat 15.00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8C68C2" w:rsidRPr="00274BE1" w:rsidRDefault="003944DC" w:rsidP="004B3679">
            <w:pPr>
              <w:jc w:val="center"/>
            </w:pPr>
            <w:r w:rsidRPr="00274BE1">
              <w:t>1-F</w:t>
            </w:r>
          </w:p>
        </w:tc>
      </w:tr>
      <w:tr w:rsidR="00314225" w:rsidRPr="00274BE1" w:rsidTr="00314225">
        <w:tc>
          <w:tcPr>
            <w:tcW w:w="493" w:type="pct"/>
            <w:tcBorders>
              <w:top w:val="single" w:sz="4" w:space="0" w:color="auto"/>
            </w:tcBorders>
          </w:tcPr>
          <w:p w:rsidR="00314225" w:rsidRPr="00274BE1" w:rsidRDefault="00314225" w:rsidP="00E12A35">
            <w:pPr>
              <w:spacing w:line="360" w:lineRule="auto"/>
              <w:jc w:val="center"/>
            </w:pPr>
            <w:r w:rsidRPr="00274BE1">
              <w:t>2009603</w:t>
            </w: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314225" w:rsidRPr="00274BE1" w:rsidRDefault="00314225" w:rsidP="00E12A35">
            <w:pPr>
              <w:spacing w:line="360" w:lineRule="auto"/>
              <w:jc w:val="center"/>
            </w:pPr>
            <w:r w:rsidRPr="00274BE1">
              <w:t>Doğal Afetler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314225" w:rsidRPr="00274BE1" w:rsidRDefault="00314225" w:rsidP="00E12A35">
            <w:pPr>
              <w:spacing w:line="360" w:lineRule="auto"/>
              <w:jc w:val="center"/>
            </w:pPr>
            <w:r w:rsidRPr="00274BE1">
              <w:t>3+0</w:t>
            </w:r>
          </w:p>
        </w:tc>
        <w:tc>
          <w:tcPr>
            <w:tcW w:w="410" w:type="pct"/>
          </w:tcPr>
          <w:p w:rsidR="00314225" w:rsidRPr="00274BE1" w:rsidRDefault="00314225" w:rsidP="00E12A35">
            <w:pPr>
              <w:jc w:val="center"/>
            </w:pPr>
            <w:r w:rsidRPr="00274BE1">
              <w:t>6</w:t>
            </w:r>
          </w:p>
        </w:tc>
        <w:tc>
          <w:tcPr>
            <w:tcW w:w="1370" w:type="pct"/>
            <w:shd w:val="clear" w:color="auto" w:fill="auto"/>
          </w:tcPr>
          <w:p w:rsidR="00314225" w:rsidRPr="00274BE1" w:rsidRDefault="00314225" w:rsidP="00637FEF">
            <w:proofErr w:type="spellStart"/>
            <w:r w:rsidRPr="00274BE1">
              <w:t>Doc</w:t>
            </w:r>
            <w:proofErr w:type="spellEnd"/>
            <w:r w:rsidRPr="00274BE1">
              <w:t xml:space="preserve"> Dr. </w:t>
            </w:r>
            <w:proofErr w:type="spellStart"/>
            <w:r w:rsidRPr="00274BE1">
              <w:t>M.Kamil</w:t>
            </w:r>
            <w:proofErr w:type="spellEnd"/>
            <w:r w:rsidRPr="00274BE1">
              <w:t xml:space="preserve"> ÖDEN</w:t>
            </w:r>
          </w:p>
          <w:p w:rsidR="00314225" w:rsidRPr="00274BE1" w:rsidRDefault="00314225" w:rsidP="00E12A35">
            <w:pPr>
              <w:jc w:val="center"/>
            </w:pPr>
          </w:p>
        </w:tc>
        <w:tc>
          <w:tcPr>
            <w:tcW w:w="697" w:type="pct"/>
            <w:shd w:val="clear" w:color="auto" w:fill="auto"/>
          </w:tcPr>
          <w:p w:rsidR="003F1930" w:rsidRPr="00274BE1" w:rsidRDefault="004B468E" w:rsidP="003F1930">
            <w:pPr>
              <w:jc w:val="center"/>
            </w:pPr>
            <w:r w:rsidRPr="00274BE1">
              <w:t>11</w:t>
            </w:r>
            <w:r w:rsidR="003F1930" w:rsidRPr="00274BE1">
              <w:t>.04.2025</w:t>
            </w:r>
          </w:p>
          <w:p w:rsidR="00314225" w:rsidRPr="00274BE1" w:rsidRDefault="004B468E" w:rsidP="003F1930">
            <w:pPr>
              <w:jc w:val="center"/>
            </w:pPr>
            <w:r w:rsidRPr="00274BE1">
              <w:t>Saat 11</w:t>
            </w:r>
            <w:r w:rsidR="003F1930" w:rsidRPr="00274BE1">
              <w:t>.00</w:t>
            </w:r>
          </w:p>
        </w:tc>
        <w:tc>
          <w:tcPr>
            <w:tcW w:w="773" w:type="pct"/>
          </w:tcPr>
          <w:p w:rsidR="00314225" w:rsidRPr="00274BE1" w:rsidRDefault="003944DC" w:rsidP="004B3679">
            <w:pPr>
              <w:jc w:val="center"/>
            </w:pPr>
            <w:r w:rsidRPr="00274BE1">
              <w:t>1-F</w:t>
            </w:r>
          </w:p>
        </w:tc>
      </w:tr>
      <w:tr w:rsidR="00314225" w:rsidRPr="00274BE1" w:rsidTr="00DC409B">
        <w:trPr>
          <w:trHeight w:val="1118"/>
        </w:trPr>
        <w:tc>
          <w:tcPr>
            <w:tcW w:w="493" w:type="pct"/>
          </w:tcPr>
          <w:p w:rsidR="00314225" w:rsidRPr="00274BE1" w:rsidRDefault="00314225" w:rsidP="00E12A35">
            <w:pPr>
              <w:spacing w:line="360" w:lineRule="auto"/>
              <w:jc w:val="center"/>
            </w:pPr>
            <w:r w:rsidRPr="00274BE1">
              <w:t>2009604</w:t>
            </w:r>
          </w:p>
        </w:tc>
        <w:tc>
          <w:tcPr>
            <w:tcW w:w="907" w:type="pct"/>
          </w:tcPr>
          <w:p w:rsidR="00314225" w:rsidRPr="00274BE1" w:rsidRDefault="00314225" w:rsidP="00E12A35">
            <w:pPr>
              <w:spacing w:line="360" w:lineRule="auto"/>
              <w:jc w:val="center"/>
            </w:pPr>
            <w:r w:rsidRPr="00274BE1">
              <w:t>Acil Yardım ve Kurtarma Çalışmaları- IV</w:t>
            </w:r>
          </w:p>
        </w:tc>
        <w:tc>
          <w:tcPr>
            <w:tcW w:w="350" w:type="pct"/>
            <w:vAlign w:val="center"/>
          </w:tcPr>
          <w:p w:rsidR="00314225" w:rsidRPr="00274BE1" w:rsidRDefault="00314225" w:rsidP="00E12A35">
            <w:pPr>
              <w:spacing w:line="360" w:lineRule="auto"/>
              <w:jc w:val="center"/>
            </w:pPr>
            <w:r w:rsidRPr="00274BE1">
              <w:t>2+2</w:t>
            </w:r>
          </w:p>
        </w:tc>
        <w:tc>
          <w:tcPr>
            <w:tcW w:w="410" w:type="pct"/>
            <w:shd w:val="clear" w:color="auto" w:fill="FFFFFF"/>
          </w:tcPr>
          <w:p w:rsidR="00314225" w:rsidRPr="00274BE1" w:rsidRDefault="00314225" w:rsidP="00E12A35">
            <w:pPr>
              <w:jc w:val="center"/>
            </w:pPr>
            <w:r w:rsidRPr="00274BE1">
              <w:t>4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314225" w:rsidRPr="00274BE1" w:rsidRDefault="00314225" w:rsidP="003E467E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8C68C2" w:rsidRPr="00274BE1" w:rsidRDefault="008C68C2" w:rsidP="008C68C2">
            <w:pPr>
              <w:jc w:val="center"/>
            </w:pPr>
            <w:r w:rsidRPr="00274BE1">
              <w:t>09.04.2025</w:t>
            </w:r>
          </w:p>
          <w:p w:rsidR="00314225" w:rsidRPr="00274BE1" w:rsidRDefault="00FA760C" w:rsidP="008C68C2">
            <w:pPr>
              <w:jc w:val="center"/>
            </w:pPr>
            <w:r w:rsidRPr="00274BE1">
              <w:t>Saat 11</w:t>
            </w:r>
            <w:r w:rsidR="008C68C2" w:rsidRPr="00274BE1">
              <w:t>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314225" w:rsidRPr="00274BE1" w:rsidRDefault="003944DC" w:rsidP="004B3679">
            <w:pPr>
              <w:jc w:val="center"/>
            </w:pPr>
            <w:r w:rsidRPr="00274BE1">
              <w:t>1-F</w:t>
            </w:r>
          </w:p>
        </w:tc>
      </w:tr>
      <w:tr w:rsidR="00FF5686" w:rsidRPr="00274BE1" w:rsidTr="00314225">
        <w:tc>
          <w:tcPr>
            <w:tcW w:w="493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2009605</w:t>
            </w:r>
          </w:p>
        </w:tc>
        <w:tc>
          <w:tcPr>
            <w:tcW w:w="907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Beden Eğitimi ve Vücut Geliştirme-IV</w:t>
            </w:r>
          </w:p>
        </w:tc>
        <w:tc>
          <w:tcPr>
            <w:tcW w:w="350" w:type="pct"/>
            <w:vAlign w:val="center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1+2</w:t>
            </w:r>
          </w:p>
        </w:tc>
        <w:tc>
          <w:tcPr>
            <w:tcW w:w="410" w:type="pct"/>
          </w:tcPr>
          <w:p w:rsidR="00FF5686" w:rsidRPr="00274BE1" w:rsidRDefault="00FF5686" w:rsidP="00E12A35">
            <w:pPr>
              <w:jc w:val="center"/>
            </w:pPr>
            <w:r w:rsidRPr="00274BE1">
              <w:t>3</w:t>
            </w:r>
          </w:p>
        </w:tc>
        <w:tc>
          <w:tcPr>
            <w:tcW w:w="1370" w:type="pct"/>
            <w:shd w:val="clear" w:color="auto" w:fill="auto"/>
          </w:tcPr>
          <w:p w:rsidR="00FF5686" w:rsidRPr="00274BE1" w:rsidRDefault="00FF5686" w:rsidP="00863BF5">
            <w:pPr>
              <w:jc w:val="center"/>
            </w:pPr>
            <w:r w:rsidRPr="00274BE1">
              <w:rPr>
                <w:color w:val="000000"/>
                <w:shd w:val="clear" w:color="auto" w:fill="FFFFFF"/>
              </w:rPr>
              <w:t xml:space="preserve">Dr. </w:t>
            </w:r>
            <w:proofErr w:type="spellStart"/>
            <w:r w:rsidRPr="00274BE1">
              <w:rPr>
                <w:color w:val="000000"/>
                <w:shd w:val="clear" w:color="auto" w:fill="FFFFFF"/>
              </w:rPr>
              <w:t>Öğr</w:t>
            </w:r>
            <w:proofErr w:type="spellEnd"/>
            <w:r w:rsidRPr="00274BE1">
              <w:rPr>
                <w:color w:val="000000"/>
                <w:shd w:val="clear" w:color="auto" w:fill="FFFFFF"/>
              </w:rPr>
              <w:t>. Üyesi Tuncay SARIİPEK</w:t>
            </w:r>
          </w:p>
        </w:tc>
        <w:tc>
          <w:tcPr>
            <w:tcW w:w="697" w:type="pct"/>
            <w:shd w:val="clear" w:color="auto" w:fill="auto"/>
          </w:tcPr>
          <w:p w:rsidR="003F1930" w:rsidRPr="00274BE1" w:rsidRDefault="00D65EDF" w:rsidP="003F1930">
            <w:pPr>
              <w:jc w:val="center"/>
            </w:pPr>
            <w:r w:rsidRPr="00274BE1">
              <w:t>09</w:t>
            </w:r>
            <w:r w:rsidR="003F1930" w:rsidRPr="00274BE1">
              <w:t>.04.2025</w:t>
            </w:r>
          </w:p>
          <w:p w:rsidR="00FF5686" w:rsidRPr="00274BE1" w:rsidRDefault="00317F44" w:rsidP="003F1930">
            <w:pPr>
              <w:jc w:val="center"/>
            </w:pPr>
            <w:r w:rsidRPr="00274BE1">
              <w:t>Saat 13.</w:t>
            </w:r>
            <w:r w:rsidR="003F1930" w:rsidRPr="00274BE1">
              <w:t>00</w:t>
            </w:r>
          </w:p>
        </w:tc>
        <w:tc>
          <w:tcPr>
            <w:tcW w:w="773" w:type="pct"/>
          </w:tcPr>
          <w:p w:rsidR="00FF5686" w:rsidRPr="00274BE1" w:rsidRDefault="003944DC" w:rsidP="004B3679">
            <w:pPr>
              <w:jc w:val="center"/>
            </w:pPr>
            <w:r w:rsidRPr="00274BE1">
              <w:t>1-F</w:t>
            </w:r>
          </w:p>
        </w:tc>
      </w:tr>
      <w:tr w:rsidR="00FF5686" w:rsidRPr="00274BE1" w:rsidTr="00314225">
        <w:trPr>
          <w:trHeight w:val="160"/>
        </w:trPr>
        <w:tc>
          <w:tcPr>
            <w:tcW w:w="493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2009608</w:t>
            </w:r>
          </w:p>
        </w:tc>
        <w:tc>
          <w:tcPr>
            <w:tcW w:w="907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İşaret Dili</w:t>
            </w:r>
          </w:p>
        </w:tc>
        <w:tc>
          <w:tcPr>
            <w:tcW w:w="350" w:type="pct"/>
            <w:vAlign w:val="center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0" w:type="pct"/>
            <w:shd w:val="clear" w:color="auto" w:fill="FFFFFF"/>
          </w:tcPr>
          <w:p w:rsidR="00FF5686" w:rsidRPr="00274BE1" w:rsidRDefault="00FF5686" w:rsidP="00E12A35">
            <w:pPr>
              <w:jc w:val="center"/>
            </w:pPr>
            <w:r w:rsidRPr="00274BE1">
              <w:t>5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274BE1" w:rsidRDefault="00FF5686" w:rsidP="006C12C9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8C68C2" w:rsidRPr="00274BE1" w:rsidRDefault="00317F44" w:rsidP="008C68C2">
            <w:pPr>
              <w:jc w:val="center"/>
            </w:pPr>
            <w:r w:rsidRPr="00274BE1">
              <w:t>10</w:t>
            </w:r>
            <w:r w:rsidR="008C68C2" w:rsidRPr="00274BE1">
              <w:t>.04.2025</w:t>
            </w:r>
          </w:p>
          <w:p w:rsidR="00FF5686" w:rsidRPr="00274BE1" w:rsidRDefault="00317F44" w:rsidP="008C68C2">
            <w:pPr>
              <w:jc w:val="center"/>
            </w:pPr>
            <w:r w:rsidRPr="00274BE1">
              <w:t>Saat 11</w:t>
            </w:r>
            <w:r w:rsidR="008C68C2" w:rsidRPr="00274BE1">
              <w:t>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274BE1" w:rsidRDefault="003944DC" w:rsidP="004B3679">
            <w:pPr>
              <w:jc w:val="center"/>
            </w:pPr>
            <w:r w:rsidRPr="00274BE1">
              <w:t>1-F</w:t>
            </w:r>
          </w:p>
        </w:tc>
      </w:tr>
      <w:tr w:rsidR="00FF5686" w:rsidRPr="00274BE1" w:rsidTr="00314225">
        <w:trPr>
          <w:trHeight w:val="160"/>
        </w:trPr>
        <w:tc>
          <w:tcPr>
            <w:tcW w:w="493" w:type="pct"/>
            <w:tcBorders>
              <w:bottom w:val="single" w:sz="12" w:space="0" w:color="auto"/>
            </w:tcBorders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2009509</w:t>
            </w:r>
          </w:p>
        </w:tc>
        <w:tc>
          <w:tcPr>
            <w:tcW w:w="907" w:type="pct"/>
            <w:tcBorders>
              <w:bottom w:val="single" w:sz="12" w:space="0" w:color="auto"/>
            </w:tcBorders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İş Sağlığı ve Güvenliği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vAlign w:val="center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274BE1" w:rsidRDefault="00FF5686" w:rsidP="00E12A35">
            <w:pPr>
              <w:jc w:val="center"/>
            </w:pPr>
            <w:r w:rsidRPr="00274BE1">
              <w:t>5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274BE1" w:rsidRDefault="00FF5686" w:rsidP="006C12C9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3F1930" w:rsidRPr="00274BE1" w:rsidRDefault="003F1930" w:rsidP="003F1930">
            <w:pPr>
              <w:jc w:val="center"/>
            </w:pPr>
            <w:r w:rsidRPr="00274BE1">
              <w:t>10.04.2025</w:t>
            </w:r>
          </w:p>
          <w:p w:rsidR="00FF5686" w:rsidRPr="00274BE1" w:rsidRDefault="004B468E" w:rsidP="003F1930">
            <w:pPr>
              <w:jc w:val="center"/>
            </w:pPr>
            <w:r w:rsidRPr="00274BE1">
              <w:t>Saat 13.3</w:t>
            </w:r>
            <w:r w:rsidR="003F1930" w:rsidRPr="00274BE1">
              <w:t>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274BE1" w:rsidRDefault="003944DC" w:rsidP="004B3679">
            <w:pPr>
              <w:jc w:val="center"/>
            </w:pPr>
            <w:r w:rsidRPr="00274BE1">
              <w:t>1-F</w:t>
            </w:r>
          </w:p>
        </w:tc>
      </w:tr>
    </w:tbl>
    <w:p w:rsidR="00F76831" w:rsidRPr="00274BE1" w:rsidRDefault="00F76831" w:rsidP="00E12A35">
      <w:pPr>
        <w:tabs>
          <w:tab w:val="left" w:pos="940"/>
        </w:tabs>
        <w:jc w:val="center"/>
        <w:rPr>
          <w:b/>
        </w:rPr>
      </w:pPr>
    </w:p>
    <w:p w:rsidR="00756C7B" w:rsidRPr="00274BE1" w:rsidRDefault="00756C7B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756C7B" w:rsidRPr="00274BE1" w:rsidRDefault="00376F54" w:rsidP="00E12A35">
      <w:pPr>
        <w:tabs>
          <w:tab w:val="left" w:pos="940"/>
        </w:tabs>
        <w:jc w:val="center"/>
      </w:pPr>
      <w:r w:rsidRPr="00274BE1">
        <w:rPr>
          <w:b/>
        </w:rPr>
        <w:t>8</w:t>
      </w:r>
      <w:r w:rsidR="00756C7B" w:rsidRPr="00274BE1">
        <w:rPr>
          <w:b/>
        </w:rPr>
        <w:t>. YARIYIL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9"/>
        <w:gridCol w:w="1824"/>
        <w:gridCol w:w="666"/>
        <w:gridCol w:w="780"/>
        <w:gridCol w:w="3028"/>
        <w:gridCol w:w="1144"/>
        <w:gridCol w:w="1057"/>
      </w:tblGrid>
      <w:tr w:rsidR="00314225" w:rsidRPr="00274BE1" w:rsidTr="000F2FA0">
        <w:trPr>
          <w:trHeight w:val="150"/>
        </w:trPr>
        <w:tc>
          <w:tcPr>
            <w:tcW w:w="497" w:type="pct"/>
            <w:shd w:val="clear" w:color="auto" w:fill="auto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Ders Kodu</w:t>
            </w:r>
          </w:p>
        </w:tc>
        <w:tc>
          <w:tcPr>
            <w:tcW w:w="966" w:type="pct"/>
            <w:shd w:val="clear" w:color="auto" w:fill="auto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Ders Adı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Ders Saati</w:t>
            </w:r>
          </w:p>
        </w:tc>
        <w:tc>
          <w:tcPr>
            <w:tcW w:w="413" w:type="pct"/>
          </w:tcPr>
          <w:p w:rsidR="004C1766" w:rsidRPr="00274BE1" w:rsidRDefault="004C1766" w:rsidP="00E12A35">
            <w:pPr>
              <w:jc w:val="center"/>
              <w:rPr>
                <w:b/>
              </w:rPr>
            </w:pPr>
            <w:r w:rsidRPr="00274BE1">
              <w:rPr>
                <w:b/>
              </w:rPr>
              <w:t>AKTS</w:t>
            </w:r>
          </w:p>
        </w:tc>
        <w:tc>
          <w:tcPr>
            <w:tcW w:w="1604" w:type="pct"/>
            <w:shd w:val="clear" w:color="auto" w:fill="auto"/>
          </w:tcPr>
          <w:p w:rsidR="004C1766" w:rsidRPr="00274BE1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06" w:type="pct"/>
            <w:shd w:val="clear" w:color="auto" w:fill="auto"/>
          </w:tcPr>
          <w:p w:rsidR="004C1766" w:rsidRPr="00274BE1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560" w:type="pct"/>
          </w:tcPr>
          <w:p w:rsidR="004C1766" w:rsidRPr="00274BE1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274BE1">
              <w:rPr>
                <w:b/>
                <w:bCs/>
                <w:color w:val="000000"/>
              </w:rPr>
              <w:t>Sınav Yeri</w:t>
            </w:r>
          </w:p>
        </w:tc>
      </w:tr>
      <w:tr w:rsidR="00314225" w:rsidRPr="00274BE1" w:rsidTr="000F2FA0">
        <w:trPr>
          <w:trHeight w:val="216"/>
        </w:trPr>
        <w:tc>
          <w:tcPr>
            <w:tcW w:w="497" w:type="pct"/>
            <w:tcBorders>
              <w:top w:val="single" w:sz="12" w:space="0" w:color="auto"/>
            </w:tcBorders>
          </w:tcPr>
          <w:p w:rsidR="000459BC" w:rsidRPr="00274BE1" w:rsidRDefault="000459BC" w:rsidP="00E12A35">
            <w:pPr>
              <w:spacing w:line="360" w:lineRule="auto"/>
              <w:jc w:val="center"/>
            </w:pPr>
            <w:r w:rsidRPr="00274BE1">
              <w:t>2009801</w:t>
            </w:r>
          </w:p>
        </w:tc>
        <w:tc>
          <w:tcPr>
            <w:tcW w:w="966" w:type="pct"/>
            <w:tcBorders>
              <w:top w:val="single" w:sz="12" w:space="0" w:color="auto"/>
            </w:tcBorders>
          </w:tcPr>
          <w:p w:rsidR="000459BC" w:rsidRPr="00274BE1" w:rsidRDefault="000459BC" w:rsidP="00E12A35">
            <w:pPr>
              <w:spacing w:line="360" w:lineRule="auto"/>
              <w:jc w:val="center"/>
            </w:pPr>
            <w:r w:rsidRPr="00274BE1">
              <w:t>Tim Liderliği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vAlign w:val="center"/>
          </w:tcPr>
          <w:p w:rsidR="000459BC" w:rsidRPr="00274BE1" w:rsidRDefault="000459BC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3" w:type="pct"/>
          </w:tcPr>
          <w:p w:rsidR="000459BC" w:rsidRPr="00274BE1" w:rsidRDefault="000459BC" w:rsidP="00E12A35">
            <w:pPr>
              <w:jc w:val="center"/>
            </w:pPr>
            <w:r w:rsidRPr="00274BE1">
              <w:t>3</w:t>
            </w:r>
          </w:p>
        </w:tc>
        <w:tc>
          <w:tcPr>
            <w:tcW w:w="1604" w:type="pct"/>
            <w:shd w:val="clear" w:color="auto" w:fill="auto"/>
          </w:tcPr>
          <w:p w:rsidR="000459BC" w:rsidRPr="00274BE1" w:rsidRDefault="000459BC" w:rsidP="0054456C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H.Furkan HABİBOĞLU</w:t>
            </w:r>
          </w:p>
        </w:tc>
        <w:tc>
          <w:tcPr>
            <w:tcW w:w="606" w:type="pct"/>
            <w:shd w:val="clear" w:color="auto" w:fill="auto"/>
          </w:tcPr>
          <w:p w:rsidR="008C68C2" w:rsidRPr="00274BE1" w:rsidRDefault="008C68C2" w:rsidP="008C68C2">
            <w:pPr>
              <w:jc w:val="center"/>
            </w:pPr>
            <w:r w:rsidRPr="00274BE1">
              <w:t>07.04.2025</w:t>
            </w:r>
          </w:p>
          <w:p w:rsidR="008C68C2" w:rsidRPr="00274BE1" w:rsidRDefault="00F441E9" w:rsidP="008C68C2">
            <w:pPr>
              <w:jc w:val="center"/>
            </w:pPr>
            <w:r w:rsidRPr="00274BE1">
              <w:t>Saat 10</w:t>
            </w:r>
            <w:r w:rsidR="008C68C2" w:rsidRPr="00274BE1">
              <w:t>.00</w:t>
            </w:r>
          </w:p>
        </w:tc>
        <w:tc>
          <w:tcPr>
            <w:tcW w:w="560" w:type="pct"/>
          </w:tcPr>
          <w:p w:rsidR="000459BC" w:rsidRPr="00274BE1" w:rsidRDefault="00F441E9" w:rsidP="0054456C">
            <w:pPr>
              <w:jc w:val="center"/>
            </w:pPr>
            <w:r w:rsidRPr="00274BE1">
              <w:t xml:space="preserve">1 </w:t>
            </w:r>
            <w:proofErr w:type="spellStart"/>
            <w:r w:rsidRPr="00274BE1">
              <w:t>nolu</w:t>
            </w:r>
            <w:proofErr w:type="spellEnd"/>
          </w:p>
        </w:tc>
      </w:tr>
      <w:tr w:rsidR="00FF5686" w:rsidRPr="00274BE1" w:rsidTr="000F2FA0">
        <w:trPr>
          <w:trHeight w:val="270"/>
        </w:trPr>
        <w:tc>
          <w:tcPr>
            <w:tcW w:w="497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2009802</w:t>
            </w:r>
          </w:p>
        </w:tc>
        <w:tc>
          <w:tcPr>
            <w:tcW w:w="966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Afetlerde Risk ve Kriz Yönetimi</w:t>
            </w:r>
          </w:p>
        </w:tc>
        <w:tc>
          <w:tcPr>
            <w:tcW w:w="353" w:type="pct"/>
            <w:vAlign w:val="center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3" w:type="pct"/>
          </w:tcPr>
          <w:p w:rsidR="00FF5686" w:rsidRPr="00274BE1" w:rsidRDefault="00FF5686" w:rsidP="00E12A35">
            <w:pPr>
              <w:jc w:val="center"/>
            </w:pPr>
            <w:r w:rsidRPr="00274BE1">
              <w:t>3</w:t>
            </w:r>
          </w:p>
        </w:tc>
        <w:tc>
          <w:tcPr>
            <w:tcW w:w="1604" w:type="pct"/>
            <w:shd w:val="clear" w:color="auto" w:fill="auto"/>
          </w:tcPr>
          <w:p w:rsidR="00FF5686" w:rsidRPr="00274BE1" w:rsidRDefault="00FF5686" w:rsidP="00863BF5">
            <w:pPr>
              <w:jc w:val="center"/>
            </w:pPr>
            <w:r w:rsidRPr="00274BE1">
              <w:t>Abdullah KOCA</w:t>
            </w:r>
          </w:p>
        </w:tc>
        <w:tc>
          <w:tcPr>
            <w:tcW w:w="606" w:type="pct"/>
            <w:shd w:val="clear" w:color="auto" w:fill="auto"/>
          </w:tcPr>
          <w:p w:rsidR="003F1930" w:rsidRPr="00274BE1" w:rsidRDefault="00F441E9" w:rsidP="003F1930">
            <w:pPr>
              <w:jc w:val="center"/>
            </w:pPr>
            <w:r w:rsidRPr="00274BE1">
              <w:t>10</w:t>
            </w:r>
            <w:r w:rsidR="003F1930" w:rsidRPr="00274BE1">
              <w:t>.04.2025</w:t>
            </w:r>
          </w:p>
          <w:p w:rsidR="00FF5686" w:rsidRPr="00274BE1" w:rsidRDefault="00F441E9" w:rsidP="003F1930">
            <w:pPr>
              <w:jc w:val="center"/>
            </w:pPr>
            <w:r w:rsidRPr="00274BE1">
              <w:t>Saat 15.3</w:t>
            </w:r>
            <w:r w:rsidR="003F1930" w:rsidRPr="00274BE1">
              <w:t>0</w:t>
            </w:r>
          </w:p>
        </w:tc>
        <w:tc>
          <w:tcPr>
            <w:tcW w:w="560" w:type="pct"/>
          </w:tcPr>
          <w:p w:rsidR="00FF5686" w:rsidRPr="00274BE1" w:rsidRDefault="00F441E9" w:rsidP="00863BF5">
            <w:pPr>
              <w:jc w:val="center"/>
            </w:pPr>
            <w:r w:rsidRPr="00274BE1">
              <w:t xml:space="preserve"> 7 </w:t>
            </w:r>
            <w:proofErr w:type="spellStart"/>
            <w:r w:rsidRPr="00274BE1">
              <w:t>nolu</w:t>
            </w:r>
            <w:proofErr w:type="spellEnd"/>
          </w:p>
        </w:tc>
      </w:tr>
      <w:tr w:rsidR="00FF5686" w:rsidRPr="00274BE1" w:rsidTr="000F2FA0">
        <w:tc>
          <w:tcPr>
            <w:tcW w:w="497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2009803</w:t>
            </w:r>
          </w:p>
        </w:tc>
        <w:tc>
          <w:tcPr>
            <w:tcW w:w="966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Acil Yardım ve Kurtarma Çalışmaları- VI</w:t>
            </w:r>
          </w:p>
        </w:tc>
        <w:tc>
          <w:tcPr>
            <w:tcW w:w="353" w:type="pct"/>
            <w:vAlign w:val="center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2+2</w:t>
            </w:r>
          </w:p>
        </w:tc>
        <w:tc>
          <w:tcPr>
            <w:tcW w:w="413" w:type="pct"/>
          </w:tcPr>
          <w:p w:rsidR="00FF5686" w:rsidRPr="00274BE1" w:rsidRDefault="00FF5686" w:rsidP="00E12A35">
            <w:pPr>
              <w:jc w:val="center"/>
            </w:pPr>
            <w:r w:rsidRPr="00274BE1">
              <w:t>4</w:t>
            </w:r>
          </w:p>
        </w:tc>
        <w:tc>
          <w:tcPr>
            <w:tcW w:w="1604" w:type="pct"/>
            <w:shd w:val="clear" w:color="auto" w:fill="auto"/>
          </w:tcPr>
          <w:p w:rsidR="00FF5686" w:rsidRPr="00274BE1" w:rsidRDefault="00FF5686" w:rsidP="00863BF5">
            <w:pPr>
              <w:jc w:val="center"/>
            </w:pPr>
            <w:r w:rsidRPr="00274BE1">
              <w:t>Abdullah KOCA</w:t>
            </w:r>
          </w:p>
        </w:tc>
        <w:tc>
          <w:tcPr>
            <w:tcW w:w="606" w:type="pct"/>
            <w:shd w:val="clear" w:color="auto" w:fill="auto"/>
          </w:tcPr>
          <w:p w:rsidR="003F1930" w:rsidRPr="00274BE1" w:rsidRDefault="003F1930" w:rsidP="003F1930">
            <w:pPr>
              <w:jc w:val="center"/>
            </w:pPr>
            <w:r w:rsidRPr="00274BE1">
              <w:t>10.04.2025</w:t>
            </w:r>
          </w:p>
          <w:p w:rsidR="00FF5686" w:rsidRPr="00274BE1" w:rsidRDefault="00F441E9" w:rsidP="003F1930">
            <w:pPr>
              <w:jc w:val="center"/>
            </w:pPr>
            <w:r w:rsidRPr="00274BE1">
              <w:t>Saat 13.3</w:t>
            </w:r>
            <w:r w:rsidR="003F1930" w:rsidRPr="00274BE1">
              <w:t>0</w:t>
            </w:r>
          </w:p>
        </w:tc>
        <w:tc>
          <w:tcPr>
            <w:tcW w:w="560" w:type="pct"/>
          </w:tcPr>
          <w:p w:rsidR="00FF5686" w:rsidRPr="00274BE1" w:rsidRDefault="00F441E9" w:rsidP="00D53320">
            <w:pPr>
              <w:jc w:val="center"/>
            </w:pPr>
            <w:r w:rsidRPr="00274BE1">
              <w:t xml:space="preserve">4 </w:t>
            </w:r>
            <w:proofErr w:type="spellStart"/>
            <w:r w:rsidRPr="00274BE1">
              <w:t>nolu</w:t>
            </w:r>
            <w:proofErr w:type="spellEnd"/>
          </w:p>
        </w:tc>
      </w:tr>
      <w:tr w:rsidR="00DC409B" w:rsidRPr="00274BE1" w:rsidTr="000F2FA0">
        <w:trPr>
          <w:trHeight w:val="80"/>
        </w:trPr>
        <w:tc>
          <w:tcPr>
            <w:tcW w:w="497" w:type="pct"/>
          </w:tcPr>
          <w:p w:rsidR="00DC409B" w:rsidRPr="00274BE1" w:rsidRDefault="00DC409B" w:rsidP="00E12A35">
            <w:pPr>
              <w:spacing w:line="360" w:lineRule="auto"/>
              <w:jc w:val="center"/>
            </w:pPr>
            <w:r w:rsidRPr="00274BE1">
              <w:t>2009804</w:t>
            </w:r>
          </w:p>
        </w:tc>
        <w:tc>
          <w:tcPr>
            <w:tcW w:w="966" w:type="pct"/>
          </w:tcPr>
          <w:p w:rsidR="00DC409B" w:rsidRPr="00274BE1" w:rsidRDefault="00DC409B" w:rsidP="00E12A35">
            <w:pPr>
              <w:spacing w:line="360" w:lineRule="auto"/>
              <w:jc w:val="center"/>
            </w:pPr>
            <w:r w:rsidRPr="00274BE1">
              <w:t>Suda Güvenlik ve Kurtarma Teknikleri</w:t>
            </w:r>
          </w:p>
        </w:tc>
        <w:tc>
          <w:tcPr>
            <w:tcW w:w="353" w:type="pct"/>
            <w:vAlign w:val="center"/>
          </w:tcPr>
          <w:p w:rsidR="00DC409B" w:rsidRPr="00274BE1" w:rsidRDefault="00DC409B" w:rsidP="00E12A35">
            <w:pPr>
              <w:spacing w:line="360" w:lineRule="auto"/>
              <w:jc w:val="center"/>
            </w:pPr>
            <w:r w:rsidRPr="00274BE1">
              <w:t>2+2</w:t>
            </w:r>
          </w:p>
        </w:tc>
        <w:tc>
          <w:tcPr>
            <w:tcW w:w="413" w:type="pct"/>
          </w:tcPr>
          <w:p w:rsidR="00DC409B" w:rsidRPr="00274BE1" w:rsidRDefault="00DC409B" w:rsidP="00E12A35">
            <w:pPr>
              <w:jc w:val="center"/>
            </w:pPr>
            <w:r w:rsidRPr="00274BE1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DC409B" w:rsidRPr="00274BE1" w:rsidRDefault="008B23CB" w:rsidP="00314225">
            <w:r w:rsidRPr="00274BE1">
              <w:t xml:space="preserve">Prof Dr </w:t>
            </w:r>
            <w:proofErr w:type="gramStart"/>
            <w:r w:rsidRPr="00274BE1">
              <w:t xml:space="preserve">Ezgi </w:t>
            </w:r>
            <w:r w:rsidR="00DC409B" w:rsidRPr="00274BE1">
              <w:t xml:space="preserve"> ERTÜZÜN</w:t>
            </w:r>
            <w:proofErr w:type="gramEnd"/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3F1930" w:rsidRPr="00274BE1" w:rsidRDefault="00C60758" w:rsidP="003F1930">
            <w:pPr>
              <w:jc w:val="center"/>
            </w:pPr>
            <w:r w:rsidRPr="00274BE1">
              <w:t>09</w:t>
            </w:r>
            <w:r w:rsidR="003F1930" w:rsidRPr="00274BE1">
              <w:t>.04.2025</w:t>
            </w:r>
          </w:p>
          <w:p w:rsidR="00DC409B" w:rsidRPr="00274BE1" w:rsidRDefault="0092726C" w:rsidP="003F1930">
            <w:pPr>
              <w:jc w:val="center"/>
            </w:pPr>
            <w:r w:rsidRPr="00274BE1">
              <w:t>Saat 13.3</w:t>
            </w:r>
            <w:r w:rsidR="003F1930" w:rsidRPr="00274BE1">
              <w:t>0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DC409B" w:rsidRPr="00274BE1" w:rsidRDefault="00C60758" w:rsidP="00863BF5">
            <w:pPr>
              <w:jc w:val="center"/>
            </w:pPr>
            <w:r w:rsidRPr="00274BE1">
              <w:t>Spor Bilimleri</w:t>
            </w:r>
          </w:p>
        </w:tc>
      </w:tr>
      <w:tr w:rsidR="00FF5686" w:rsidRPr="00274BE1" w:rsidTr="000F2FA0">
        <w:tc>
          <w:tcPr>
            <w:tcW w:w="497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2009805</w:t>
            </w:r>
          </w:p>
        </w:tc>
        <w:tc>
          <w:tcPr>
            <w:tcW w:w="966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Proje Hazırlama-II</w:t>
            </w:r>
          </w:p>
        </w:tc>
        <w:tc>
          <w:tcPr>
            <w:tcW w:w="353" w:type="pct"/>
            <w:vAlign w:val="center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3" w:type="pct"/>
            <w:shd w:val="clear" w:color="auto" w:fill="FFFFFF"/>
          </w:tcPr>
          <w:p w:rsidR="00FF5686" w:rsidRPr="00274BE1" w:rsidRDefault="00FF5686" w:rsidP="00E12A35">
            <w:pPr>
              <w:jc w:val="center"/>
            </w:pPr>
            <w:r w:rsidRPr="00274BE1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274BE1" w:rsidRDefault="00FF5686" w:rsidP="00863BF5">
            <w:pPr>
              <w:jc w:val="center"/>
            </w:pPr>
            <w:r w:rsidRPr="00274BE1">
              <w:t>Abdullah KOCA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FFFFFF"/>
          </w:tcPr>
          <w:p w:rsidR="003F1930" w:rsidRPr="00274BE1" w:rsidRDefault="0092726C" w:rsidP="003F1930">
            <w:pPr>
              <w:jc w:val="center"/>
            </w:pPr>
            <w:r w:rsidRPr="00274BE1">
              <w:t>08</w:t>
            </w:r>
            <w:r w:rsidR="003F1930" w:rsidRPr="00274BE1">
              <w:t>.04.2025</w:t>
            </w:r>
          </w:p>
          <w:p w:rsidR="00FF5686" w:rsidRPr="00274BE1" w:rsidRDefault="00F441E9" w:rsidP="003F1930">
            <w:pPr>
              <w:jc w:val="center"/>
            </w:pPr>
            <w:r w:rsidRPr="00274BE1">
              <w:t>Saat 13</w:t>
            </w:r>
            <w:r w:rsidR="003F1930" w:rsidRPr="00274BE1">
              <w:t>.00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274BE1" w:rsidRDefault="00F441E9" w:rsidP="00E12A35">
            <w:pPr>
              <w:jc w:val="center"/>
            </w:pPr>
            <w:r w:rsidRPr="00274BE1">
              <w:t>Ödev</w:t>
            </w:r>
          </w:p>
        </w:tc>
      </w:tr>
      <w:tr w:rsidR="00FF5686" w:rsidRPr="00274BE1" w:rsidTr="000F2FA0">
        <w:trPr>
          <w:trHeight w:val="160"/>
        </w:trPr>
        <w:tc>
          <w:tcPr>
            <w:tcW w:w="497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2009808</w:t>
            </w:r>
          </w:p>
        </w:tc>
        <w:tc>
          <w:tcPr>
            <w:tcW w:w="966" w:type="pct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Çevre Sağlığı</w:t>
            </w:r>
          </w:p>
        </w:tc>
        <w:tc>
          <w:tcPr>
            <w:tcW w:w="353" w:type="pct"/>
            <w:vAlign w:val="center"/>
          </w:tcPr>
          <w:p w:rsidR="00FF5686" w:rsidRPr="00274BE1" w:rsidRDefault="00FF5686" w:rsidP="00E12A35">
            <w:pPr>
              <w:spacing w:line="360" w:lineRule="auto"/>
              <w:jc w:val="center"/>
            </w:pPr>
            <w:r w:rsidRPr="00274BE1">
              <w:t>2+0</w:t>
            </w:r>
          </w:p>
        </w:tc>
        <w:tc>
          <w:tcPr>
            <w:tcW w:w="413" w:type="pct"/>
          </w:tcPr>
          <w:p w:rsidR="00FF5686" w:rsidRPr="00274BE1" w:rsidRDefault="00FF5686" w:rsidP="00E12A35">
            <w:pPr>
              <w:jc w:val="center"/>
            </w:pPr>
            <w:r w:rsidRPr="00274BE1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FF5686" w:rsidRPr="00274BE1" w:rsidRDefault="00FF5686" w:rsidP="00863BF5">
            <w:pPr>
              <w:jc w:val="center"/>
            </w:pPr>
            <w:r w:rsidRPr="00274BE1">
              <w:t>Abdullah KOCA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3F1930" w:rsidRPr="00274BE1" w:rsidRDefault="003F1930" w:rsidP="003F1930">
            <w:pPr>
              <w:jc w:val="center"/>
            </w:pPr>
            <w:r w:rsidRPr="00274BE1">
              <w:t>11.04.2025</w:t>
            </w:r>
          </w:p>
          <w:p w:rsidR="00FF5686" w:rsidRPr="00274BE1" w:rsidRDefault="00F441E9" w:rsidP="003F1930">
            <w:pPr>
              <w:jc w:val="center"/>
            </w:pPr>
            <w:r w:rsidRPr="00274BE1">
              <w:t>Saat 14.3</w:t>
            </w:r>
            <w:r w:rsidR="003F1930" w:rsidRPr="00274BE1">
              <w:t>0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FF5686" w:rsidRPr="00274BE1" w:rsidRDefault="00F441E9" w:rsidP="00D53320">
            <w:pPr>
              <w:jc w:val="center"/>
            </w:pPr>
            <w:r w:rsidRPr="00274BE1">
              <w:t xml:space="preserve">1 </w:t>
            </w:r>
            <w:proofErr w:type="spellStart"/>
            <w:r w:rsidRPr="00274BE1">
              <w:t>nolu</w:t>
            </w:r>
            <w:proofErr w:type="spellEnd"/>
            <w:r w:rsidRPr="00274BE1">
              <w:t xml:space="preserve"> </w:t>
            </w:r>
          </w:p>
        </w:tc>
      </w:tr>
      <w:tr w:rsidR="00FF5686" w:rsidRPr="00284EE8" w:rsidTr="000F2FA0">
        <w:trPr>
          <w:trHeight w:val="160"/>
        </w:trPr>
        <w:tc>
          <w:tcPr>
            <w:tcW w:w="497" w:type="pct"/>
          </w:tcPr>
          <w:p w:rsidR="00FF5686" w:rsidRPr="00274BE1" w:rsidRDefault="00FF5686" w:rsidP="00E12A35">
            <w:pPr>
              <w:spacing w:line="360" w:lineRule="auto"/>
              <w:jc w:val="center"/>
              <w:rPr>
                <w:rFonts w:ascii="Calibri" w:hAnsi="Calibri"/>
              </w:rPr>
            </w:pPr>
            <w:r w:rsidRPr="00274BE1">
              <w:t>200981</w:t>
            </w:r>
            <w:r w:rsidR="00DC409B" w:rsidRPr="00274BE1">
              <w:t>2</w:t>
            </w:r>
          </w:p>
        </w:tc>
        <w:tc>
          <w:tcPr>
            <w:tcW w:w="966" w:type="pct"/>
          </w:tcPr>
          <w:p w:rsidR="00FF5686" w:rsidRPr="00274BE1" w:rsidRDefault="00DC409B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274BE1">
              <w:t>KBRN</w:t>
            </w:r>
          </w:p>
        </w:tc>
        <w:tc>
          <w:tcPr>
            <w:tcW w:w="353" w:type="pct"/>
            <w:vAlign w:val="center"/>
          </w:tcPr>
          <w:p w:rsidR="00FF5686" w:rsidRPr="00274BE1" w:rsidRDefault="00FF5686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274BE1">
              <w:t>2+0</w:t>
            </w:r>
          </w:p>
        </w:tc>
        <w:tc>
          <w:tcPr>
            <w:tcW w:w="413" w:type="pct"/>
          </w:tcPr>
          <w:p w:rsidR="00FF5686" w:rsidRPr="00274BE1" w:rsidRDefault="00FF5686" w:rsidP="00E12A35">
            <w:pPr>
              <w:jc w:val="center"/>
            </w:pPr>
            <w:r w:rsidRPr="00274BE1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FF5686" w:rsidRPr="00274BE1" w:rsidRDefault="00FF5686" w:rsidP="00E12A35">
            <w:pPr>
              <w:jc w:val="center"/>
            </w:pPr>
            <w:proofErr w:type="spellStart"/>
            <w:r w:rsidRPr="00274BE1">
              <w:t>Öğr</w:t>
            </w:r>
            <w:proofErr w:type="spellEnd"/>
            <w:r w:rsidRPr="00274BE1">
              <w:t>. Gör. H Furkan HABİBOĞLU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8C68C2" w:rsidRPr="00274BE1" w:rsidRDefault="008C68C2" w:rsidP="008C68C2">
            <w:pPr>
              <w:jc w:val="center"/>
            </w:pPr>
            <w:r w:rsidRPr="00274BE1">
              <w:t>07.04.2025</w:t>
            </w:r>
          </w:p>
          <w:p w:rsidR="00FF5686" w:rsidRPr="00274BE1" w:rsidRDefault="008C68C2" w:rsidP="008C68C2">
            <w:pPr>
              <w:jc w:val="center"/>
            </w:pPr>
            <w:r w:rsidRPr="00274BE1">
              <w:t>Saat 11.00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FF5686" w:rsidRPr="00B5672E" w:rsidRDefault="00F441E9" w:rsidP="00E12A35">
            <w:pPr>
              <w:jc w:val="center"/>
            </w:pPr>
            <w:r w:rsidRPr="00274BE1">
              <w:t xml:space="preserve">1 </w:t>
            </w:r>
            <w:proofErr w:type="spellStart"/>
            <w:r w:rsidRPr="00274BE1">
              <w:t>nolu</w:t>
            </w:r>
            <w:proofErr w:type="spellEnd"/>
          </w:p>
        </w:tc>
      </w:tr>
    </w:tbl>
    <w:p w:rsidR="00F76831" w:rsidRPr="006404CD" w:rsidRDefault="00F76831" w:rsidP="00E12A35">
      <w:pPr>
        <w:tabs>
          <w:tab w:val="left" w:pos="1620"/>
        </w:tabs>
        <w:jc w:val="center"/>
      </w:pPr>
    </w:p>
    <w:sectPr w:rsidR="00F76831" w:rsidRPr="006404CD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5014"/>
    <w:rsid w:val="000459BC"/>
    <w:rsid w:val="000501B9"/>
    <w:rsid w:val="000F2A7D"/>
    <w:rsid w:val="000F2FA0"/>
    <w:rsid w:val="00126E15"/>
    <w:rsid w:val="0014427A"/>
    <w:rsid w:val="001A31C1"/>
    <w:rsid w:val="001D407B"/>
    <w:rsid w:val="001F0928"/>
    <w:rsid w:val="001F432B"/>
    <w:rsid w:val="001F4F44"/>
    <w:rsid w:val="00206CA0"/>
    <w:rsid w:val="002362C6"/>
    <w:rsid w:val="00257A2C"/>
    <w:rsid w:val="00271D02"/>
    <w:rsid w:val="00274BE1"/>
    <w:rsid w:val="00284101"/>
    <w:rsid w:val="00293CFF"/>
    <w:rsid w:val="00297459"/>
    <w:rsid w:val="002C74E6"/>
    <w:rsid w:val="00314225"/>
    <w:rsid w:val="00316BD1"/>
    <w:rsid w:val="00317F44"/>
    <w:rsid w:val="00341F0E"/>
    <w:rsid w:val="00376F54"/>
    <w:rsid w:val="003944DC"/>
    <w:rsid w:val="003B55BA"/>
    <w:rsid w:val="003E4813"/>
    <w:rsid w:val="003F1930"/>
    <w:rsid w:val="0041034F"/>
    <w:rsid w:val="004256D6"/>
    <w:rsid w:val="00433D36"/>
    <w:rsid w:val="0043591C"/>
    <w:rsid w:val="004527BA"/>
    <w:rsid w:val="004A2187"/>
    <w:rsid w:val="004A304F"/>
    <w:rsid w:val="004B3679"/>
    <w:rsid w:val="004B468E"/>
    <w:rsid w:val="004C1766"/>
    <w:rsid w:val="004D4E1B"/>
    <w:rsid w:val="00522B23"/>
    <w:rsid w:val="0057231F"/>
    <w:rsid w:val="00591831"/>
    <w:rsid w:val="005A1E2F"/>
    <w:rsid w:val="005A5014"/>
    <w:rsid w:val="005A5423"/>
    <w:rsid w:val="005F717F"/>
    <w:rsid w:val="00637FEF"/>
    <w:rsid w:val="006404CD"/>
    <w:rsid w:val="00655F9B"/>
    <w:rsid w:val="006563F0"/>
    <w:rsid w:val="00663F94"/>
    <w:rsid w:val="006914DA"/>
    <w:rsid w:val="006C132B"/>
    <w:rsid w:val="006C30BB"/>
    <w:rsid w:val="006C6FAB"/>
    <w:rsid w:val="006E1B1E"/>
    <w:rsid w:val="00723848"/>
    <w:rsid w:val="007461DB"/>
    <w:rsid w:val="007542A7"/>
    <w:rsid w:val="00754F6B"/>
    <w:rsid w:val="00756C7B"/>
    <w:rsid w:val="00814758"/>
    <w:rsid w:val="00832568"/>
    <w:rsid w:val="00840BA0"/>
    <w:rsid w:val="008427B2"/>
    <w:rsid w:val="00843585"/>
    <w:rsid w:val="00854214"/>
    <w:rsid w:val="008A0617"/>
    <w:rsid w:val="008B23CB"/>
    <w:rsid w:val="008C68C2"/>
    <w:rsid w:val="008E5972"/>
    <w:rsid w:val="008F3EC7"/>
    <w:rsid w:val="0090273A"/>
    <w:rsid w:val="00902E52"/>
    <w:rsid w:val="0091718F"/>
    <w:rsid w:val="00922445"/>
    <w:rsid w:val="00926549"/>
    <w:rsid w:val="0092726C"/>
    <w:rsid w:val="00960334"/>
    <w:rsid w:val="0097391C"/>
    <w:rsid w:val="009A1ACA"/>
    <w:rsid w:val="009A34AB"/>
    <w:rsid w:val="009A5D5B"/>
    <w:rsid w:val="009D5A4F"/>
    <w:rsid w:val="00A635C7"/>
    <w:rsid w:val="00A6465B"/>
    <w:rsid w:val="00AA74C3"/>
    <w:rsid w:val="00AC6D8C"/>
    <w:rsid w:val="00B5672E"/>
    <w:rsid w:val="00BB20FD"/>
    <w:rsid w:val="00BE737B"/>
    <w:rsid w:val="00BF1D28"/>
    <w:rsid w:val="00C227A4"/>
    <w:rsid w:val="00C356B9"/>
    <w:rsid w:val="00C60758"/>
    <w:rsid w:val="00CC170E"/>
    <w:rsid w:val="00CF5200"/>
    <w:rsid w:val="00D65EDF"/>
    <w:rsid w:val="00DB0FA8"/>
    <w:rsid w:val="00DC409B"/>
    <w:rsid w:val="00E06D3E"/>
    <w:rsid w:val="00E12A35"/>
    <w:rsid w:val="00E50C17"/>
    <w:rsid w:val="00E66E77"/>
    <w:rsid w:val="00EA2E7E"/>
    <w:rsid w:val="00EB29CF"/>
    <w:rsid w:val="00F441E9"/>
    <w:rsid w:val="00F6430E"/>
    <w:rsid w:val="00F64745"/>
    <w:rsid w:val="00F76831"/>
    <w:rsid w:val="00FA760C"/>
    <w:rsid w:val="00FB39ED"/>
    <w:rsid w:val="00FB579F"/>
    <w:rsid w:val="00FC11F6"/>
    <w:rsid w:val="00FC2086"/>
    <w:rsid w:val="00FD0840"/>
    <w:rsid w:val="00FF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elcuk.edu.tr/saglik_bilimleri_fakultesi/hemsirelik/bolum_dersleri/2002103/tr" TargetMode="External"/><Relationship Id="rId5" Type="http://schemas.openxmlformats.org/officeDocument/2006/relationships/hyperlink" Target="http://www.selcuk.edu.tr/saglik_bilimleri_fakultesi/hemsirelik/bolum_dersleri/2002101/tr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17A58-4B7E-4552-A06D-CB13584A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asus</cp:lastModifiedBy>
  <cp:revision>6</cp:revision>
  <dcterms:created xsi:type="dcterms:W3CDTF">2025-03-23T11:50:00Z</dcterms:created>
  <dcterms:modified xsi:type="dcterms:W3CDTF">2025-03-28T13:24:00Z</dcterms:modified>
</cp:coreProperties>
</file>